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C483A" w14:textId="05358C13" w:rsidR="00EC27BC" w:rsidRDefault="00747E4E" w:rsidP="00747E4E">
      <w:pPr>
        <w:pStyle w:val="1A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C8076D3" wp14:editId="724B703E">
            <wp:simplePos x="0" y="0"/>
            <wp:positionH relativeFrom="column">
              <wp:posOffset>3485515</wp:posOffset>
            </wp:positionH>
            <wp:positionV relativeFrom="paragraph">
              <wp:posOffset>-940435</wp:posOffset>
            </wp:positionV>
            <wp:extent cx="2858135" cy="2876550"/>
            <wp:effectExtent l="0" t="0" r="0" b="0"/>
            <wp:wrapNone/>
            <wp:docPr id="247474805" name="Paveikslėlis 1" descr="Paveikslėlis, kuriame yra tekstas, laiškas, kavos puodelis, vaza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474805" name="Paveikslėlis 1" descr="Paveikslėlis, kuriame yra tekstas, laiškas, kavos puodelis, vaza&#10;&#10;Dirbtinio intelekto sugeneruotas turinys gali būti neteisingas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5EE">
        <w:t>VII</w:t>
      </w:r>
      <w:r w:rsidR="00EC27BC" w:rsidRPr="008B5533">
        <w:t xml:space="preserve">. </w:t>
      </w:r>
      <w:r w:rsidR="00EC27BC">
        <w:t>PROFESIJOS</w:t>
      </w:r>
    </w:p>
    <w:p w14:paraId="318BA679" w14:textId="162CD783" w:rsidR="00EC27BC" w:rsidRPr="002865EE" w:rsidRDefault="00EC27BC" w:rsidP="002865E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65EE">
        <w:rPr>
          <w:rFonts w:ascii="Times New Roman" w:hAnsi="Times New Roman" w:cs="Times New Roman"/>
          <w:b/>
          <w:bCs/>
          <w:sz w:val="24"/>
          <w:szCs w:val="24"/>
        </w:rPr>
        <w:t>A1–A2 lygis</w:t>
      </w:r>
    </w:p>
    <w:p w14:paraId="557E3BC9" w14:textId="77777777" w:rsidR="00EC27BC" w:rsidRDefault="00EC27BC" w:rsidP="00747E4E">
      <w:pPr>
        <w:pStyle w:val="ytr"/>
      </w:pPr>
      <w:r w:rsidRPr="002865EE">
        <w:t>Potemės:</w:t>
      </w:r>
    </w:p>
    <w:p w14:paraId="41DD0926" w14:textId="57B4D2AA" w:rsidR="002865EE" w:rsidRDefault="002865EE" w:rsidP="00747E4E">
      <w:pPr>
        <w:pStyle w:val="ytr"/>
      </w:pPr>
      <w:r>
        <w:t>Profesijos,  darbas ir darbo vieta</w:t>
      </w:r>
    </w:p>
    <w:p w14:paraId="365E5A79" w14:textId="29CC8C71" w:rsidR="002865EE" w:rsidRPr="002865EE" w:rsidRDefault="002865EE" w:rsidP="00747E4E">
      <w:pPr>
        <w:pStyle w:val="ytr"/>
      </w:pPr>
      <w:r>
        <w:t>Svajonių profesija</w:t>
      </w:r>
    </w:p>
    <w:p w14:paraId="66C860F7" w14:textId="77777777" w:rsidR="00EC27BC" w:rsidRDefault="00EC27BC" w:rsidP="002865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2201C8A" w14:textId="77777777" w:rsidR="00747E4E" w:rsidRDefault="00747E4E" w:rsidP="00747E4E">
      <w:pPr>
        <w:pStyle w:val="2tema"/>
      </w:pPr>
    </w:p>
    <w:p w14:paraId="53EC2F0F" w14:textId="6EDE87FE" w:rsidR="00747E4E" w:rsidRPr="00747E4E" w:rsidRDefault="00747E4E" w:rsidP="00747E4E">
      <w:pPr>
        <w:pStyle w:val="2tema"/>
        <w:rPr>
          <w:color w:val="2E74B5" w:themeColor="accent1" w:themeShade="BF"/>
        </w:rPr>
      </w:pPr>
      <w:r w:rsidRPr="00747E4E">
        <w:rPr>
          <w:color w:val="2E74B5" w:themeColor="accent1" w:themeShade="BF"/>
        </w:rPr>
        <w:t>PROFESIJOS,  DARBAS IR DARBO VIETA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C27BC" w14:paraId="139EDE86" w14:textId="77777777" w:rsidTr="00EC3F4D">
        <w:tc>
          <w:tcPr>
            <w:tcW w:w="3209" w:type="dxa"/>
          </w:tcPr>
          <w:p w14:paraId="2422503F" w14:textId="77777777" w:rsidR="00EC27BC" w:rsidRPr="003F41E6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4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536D375C" w14:textId="77777777" w:rsidR="00EC27BC" w:rsidRPr="003F41E6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4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1FF1A049" w14:textId="77777777" w:rsidR="00EC27BC" w:rsidRPr="003F41E6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4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EC27BC" w14:paraId="1797BB82" w14:textId="77777777" w:rsidTr="00EC3F4D">
        <w:tc>
          <w:tcPr>
            <w:tcW w:w="3209" w:type="dxa"/>
          </w:tcPr>
          <w:p w14:paraId="34246D3E" w14:textId="725A6262" w:rsidR="007D19C6" w:rsidRDefault="007D19C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B79F9">
              <w:rPr>
                <w:rFonts w:ascii="Times New Roman" w:hAnsi="Times New Roman" w:cs="Times New Roman"/>
                <w:sz w:val="24"/>
                <w:szCs w:val="24"/>
              </w:rPr>
              <w:t>rofesija</w:t>
            </w:r>
          </w:p>
          <w:p w14:paraId="06E6BE15" w14:textId="2C5D152D" w:rsidR="003B79F9" w:rsidRDefault="003B79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darbas</w:t>
            </w:r>
          </w:p>
          <w:p w14:paraId="6548255E" w14:textId="73F2C1B9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nuotolinis darbas</w:t>
            </w:r>
          </w:p>
          <w:p w14:paraId="034CD839" w14:textId="5B2E615B" w:rsidR="000E7795" w:rsidRDefault="000E77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kompiuteris</w:t>
            </w:r>
          </w:p>
          <w:p w14:paraId="37B219BD" w14:textId="77777777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mokytojas, mokytoja</w:t>
            </w:r>
          </w:p>
          <w:p w14:paraId="38BFBDF2" w14:textId="3E22C25A" w:rsidR="00624BE2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mokykla</w:t>
            </w:r>
          </w:p>
          <w:p w14:paraId="703A2AE7" w14:textId="184923EA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auklėtojas, auklėtoja</w:t>
            </w:r>
          </w:p>
          <w:p w14:paraId="404530AD" w14:textId="2EC731CD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vaikų darželis</w:t>
            </w:r>
          </w:p>
          <w:p w14:paraId="10440E57" w14:textId="294D7ACE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auklė</w:t>
            </w:r>
          </w:p>
          <w:p w14:paraId="1BCF9C96" w14:textId="07158B14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namų šeimininkė</w:t>
            </w:r>
          </w:p>
          <w:p w14:paraId="46E117A0" w14:textId="4073F824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pardavėjas, pardavėja</w:t>
            </w:r>
          </w:p>
          <w:p w14:paraId="472FE714" w14:textId="106B4AA9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kasininkas, kasininkė</w:t>
            </w:r>
          </w:p>
          <w:p w14:paraId="679A61FF" w14:textId="706E97E4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parduotuvė</w:t>
            </w:r>
          </w:p>
          <w:p w14:paraId="0CCBE1BB" w14:textId="66DB8D83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prekybos centras</w:t>
            </w:r>
          </w:p>
          <w:p w14:paraId="6D14843A" w14:textId="42C5CF2D" w:rsidR="008E3A14" w:rsidRDefault="008E3A1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kepėjas, kepėja</w:t>
            </w:r>
          </w:p>
          <w:p w14:paraId="4B6A2BD9" w14:textId="1018BC96" w:rsidR="008E3A14" w:rsidRDefault="008E3A1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kepykla</w:t>
            </w:r>
          </w:p>
          <w:p w14:paraId="50C23934" w14:textId="520C217B" w:rsidR="004F71DB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virėjas, virėja</w:t>
            </w:r>
          </w:p>
          <w:p w14:paraId="6E7C30C4" w14:textId="37999F25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padavėjas, padavėja</w:t>
            </w:r>
          </w:p>
          <w:p w14:paraId="46CF22BD" w14:textId="48517A30" w:rsidR="00C74CED" w:rsidRDefault="00C74CE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indų plovėjas, indų plovėja</w:t>
            </w:r>
          </w:p>
          <w:p w14:paraId="11A52017" w14:textId="2E2840E1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kavinė</w:t>
            </w:r>
          </w:p>
          <w:p w14:paraId="17A4E101" w14:textId="0B355CBF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valgykla</w:t>
            </w:r>
          </w:p>
          <w:p w14:paraId="73EE3645" w14:textId="13A4BE7E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restoranas</w:t>
            </w:r>
          </w:p>
          <w:p w14:paraId="004B76D8" w14:textId="07335CA6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vairuotojas, vairuotoja</w:t>
            </w:r>
          </w:p>
          <w:p w14:paraId="300B8BA9" w14:textId="37D20CF4" w:rsidR="00E8016B" w:rsidRDefault="00E8016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siuvėjas, siuvėja</w:t>
            </w:r>
          </w:p>
          <w:p w14:paraId="2BDB56C3" w14:textId="6AC03BB3" w:rsidR="00E8016B" w:rsidRDefault="00E8016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siuvykla</w:t>
            </w:r>
          </w:p>
          <w:p w14:paraId="23B96152" w14:textId="17401CEB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kirpėjas, kirpėja</w:t>
            </w:r>
          </w:p>
          <w:p w14:paraId="22D183B2" w14:textId="77777777" w:rsidR="00767D2A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kirpykla</w:t>
            </w:r>
          </w:p>
          <w:p w14:paraId="2F2A0DBE" w14:textId="30255242" w:rsidR="00624BE2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darbininkas, darbininkė</w:t>
            </w:r>
          </w:p>
          <w:p w14:paraId="09194496" w14:textId="66FAE581" w:rsidR="00767D2A" w:rsidRDefault="00767D2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meistras, meistrė</w:t>
            </w:r>
          </w:p>
          <w:p w14:paraId="3F5FCA79" w14:textId="77777777" w:rsidR="00624BE2" w:rsidRDefault="00624BE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mechanikas, mechanikė</w:t>
            </w:r>
          </w:p>
          <w:p w14:paraId="23A9AD08" w14:textId="3D2062A3" w:rsidR="00624BE2" w:rsidRDefault="00624BE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inžinierius, inžinierė</w:t>
            </w:r>
          </w:p>
          <w:p w14:paraId="2B46C8E3" w14:textId="60EA1710" w:rsidR="00624BE2" w:rsidRDefault="00624BE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šaltkalvis</w:t>
            </w:r>
          </w:p>
          <w:p w14:paraId="4F37BA16" w14:textId="6B4E7949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gamykla</w:t>
            </w:r>
          </w:p>
          <w:p w14:paraId="74701E5A" w14:textId="6AB6077D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fabrikas</w:t>
            </w:r>
          </w:p>
          <w:p w14:paraId="32C07B68" w14:textId="1D4B1C13" w:rsidR="00624BE2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pramonės įmonė</w:t>
            </w:r>
          </w:p>
          <w:p w14:paraId="38EC4909" w14:textId="7B5BECEF" w:rsidR="00447E42" w:rsidRDefault="00447E4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dirbtuvės</w:t>
            </w:r>
          </w:p>
          <w:p w14:paraId="249074A9" w14:textId="588FD5EB" w:rsidR="00624BE2" w:rsidRDefault="00624BE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statybininkas, statybininkė</w:t>
            </w:r>
          </w:p>
          <w:p w14:paraId="51FC89B6" w14:textId="1B3FC080" w:rsidR="00C74CED" w:rsidRDefault="00C74CE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statybos</w:t>
            </w:r>
          </w:p>
          <w:p w14:paraId="06C1F521" w14:textId="59E5B7D9" w:rsidR="00624BE2" w:rsidRDefault="00624BE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statybų aikštelė</w:t>
            </w:r>
          </w:p>
          <w:p w14:paraId="2A011029" w14:textId="141149FD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ugniagesys</w:t>
            </w:r>
          </w:p>
          <w:p w14:paraId="73CB5F5A" w14:textId="64B33AD8" w:rsidR="00302AFE" w:rsidRDefault="00302AFE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gaisrinė</w:t>
            </w:r>
          </w:p>
          <w:p w14:paraId="2B45EF7D" w14:textId="39D979A3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gaisras</w:t>
            </w:r>
          </w:p>
          <w:p w14:paraId="612020D8" w14:textId="6C4AFFF4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policininkas, policininkė</w:t>
            </w:r>
          </w:p>
          <w:p w14:paraId="5A9661B0" w14:textId="3A4715E0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policija</w:t>
            </w:r>
          </w:p>
          <w:p w14:paraId="6DDBB699" w14:textId="41CC2E2B" w:rsidR="00624BE2" w:rsidRDefault="00624BE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verslininkas, verslininkė</w:t>
            </w:r>
          </w:p>
          <w:p w14:paraId="140D07D6" w14:textId="78C96092" w:rsidR="00302AFE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vadybininkas, vadybininkė</w:t>
            </w:r>
          </w:p>
          <w:p w14:paraId="29825534" w14:textId="7AA10174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sekretorius, sekretorė</w:t>
            </w:r>
          </w:p>
          <w:p w14:paraId="12D0FD84" w14:textId="769A5956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valytojas, valytoja</w:t>
            </w:r>
          </w:p>
          <w:p w14:paraId="1A670C89" w14:textId="7E0DB45B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teisininkas, teisininkė</w:t>
            </w:r>
          </w:p>
          <w:p w14:paraId="6CC71724" w14:textId="778C032D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architektas, architektė</w:t>
            </w:r>
          </w:p>
          <w:p w14:paraId="4A098959" w14:textId="53F2AE08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dizaineris, dizainerė</w:t>
            </w:r>
          </w:p>
          <w:p w14:paraId="506E0130" w14:textId="201F752D" w:rsidR="00624BE2" w:rsidRDefault="00624BE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įmonė</w:t>
            </w:r>
          </w:p>
          <w:p w14:paraId="1D291D47" w14:textId="0EB4A6B0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bedarbis, bedarbė</w:t>
            </w:r>
          </w:p>
          <w:p w14:paraId="4D0D9FA6" w14:textId="4FECF489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gydytojas, gydytoja</w:t>
            </w:r>
          </w:p>
          <w:p w14:paraId="12EAE53F" w14:textId="634D842D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medicinos sesuo</w:t>
            </w:r>
          </w:p>
          <w:p w14:paraId="0912B39A" w14:textId="5D9B98A7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slaugytojas, slaugytoja</w:t>
            </w:r>
          </w:p>
          <w:p w14:paraId="56759336" w14:textId="28684CFF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ligoninė</w:t>
            </w:r>
          </w:p>
          <w:p w14:paraId="19398C0B" w14:textId="7F07E2D3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klinika</w:t>
            </w:r>
          </w:p>
          <w:p w14:paraId="7C7393DD" w14:textId="03FD2D84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poliklinika</w:t>
            </w:r>
          </w:p>
          <w:p w14:paraId="64675193" w14:textId="6609F474" w:rsidR="001E1F0C" w:rsidRDefault="001E1F0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greitoji pagalba</w:t>
            </w:r>
          </w:p>
          <w:p w14:paraId="5591BA97" w14:textId="04B850B7" w:rsidR="00B25DEB" w:rsidRDefault="00B25DE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mokslininkas, mokslininkė</w:t>
            </w:r>
          </w:p>
          <w:p w14:paraId="24F3D2E9" w14:textId="76232B64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menininkas, menininkė</w:t>
            </w:r>
          </w:p>
          <w:p w14:paraId="2F371CFD" w14:textId="62B48B40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dailininkas, dailininkė</w:t>
            </w:r>
          </w:p>
          <w:p w14:paraId="4197B0B1" w14:textId="7A84C580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šokėjas, šokėja</w:t>
            </w:r>
          </w:p>
          <w:p w14:paraId="6F7BCCCA" w14:textId="3BCFD34C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šokių studija</w:t>
            </w:r>
          </w:p>
          <w:p w14:paraId="62842B59" w14:textId="64F1435B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aktorius, aktorė</w:t>
            </w:r>
          </w:p>
          <w:p w14:paraId="434B1FFD" w14:textId="42FBEAAA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teatras</w:t>
            </w:r>
          </w:p>
          <w:p w14:paraId="6C50B64F" w14:textId="0C596B99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muzikantas, muzikantė</w:t>
            </w:r>
          </w:p>
          <w:p w14:paraId="4B909754" w14:textId="42430A7E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orkestras</w:t>
            </w:r>
          </w:p>
          <w:p w14:paraId="19F28396" w14:textId="0C408B6D" w:rsidR="00F21BC4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dainininkas, dainininkė</w:t>
            </w:r>
          </w:p>
          <w:p w14:paraId="52104FD2" w14:textId="73F8166E" w:rsidR="00302AFE" w:rsidRDefault="00302AFE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rašytojas, rašytoja</w:t>
            </w:r>
          </w:p>
          <w:p w14:paraId="44B91FFF" w14:textId="4E5CDDF0" w:rsidR="007D19C6" w:rsidRDefault="007D19C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vertėjas, vertėja</w:t>
            </w:r>
          </w:p>
          <w:p w14:paraId="085E28F1" w14:textId="441729C1" w:rsidR="00302AFE" w:rsidRDefault="00302AFE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žurnalistas, žurnalistė</w:t>
            </w:r>
          </w:p>
          <w:p w14:paraId="31DDD149" w14:textId="2207E311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straipsnis</w:t>
            </w:r>
          </w:p>
          <w:p w14:paraId="1F8C1FE5" w14:textId="3891574F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reportažas</w:t>
            </w:r>
          </w:p>
          <w:p w14:paraId="2BB9A685" w14:textId="46D55FAB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tinklaraštininkas, tinklaraštininkė</w:t>
            </w:r>
          </w:p>
          <w:p w14:paraId="7AECE0D7" w14:textId="5633C640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vaizdo tinklaraštininkas, vaizdo tinklaraštininkė</w:t>
            </w:r>
          </w:p>
          <w:p w14:paraId="292CE45C" w14:textId="2B77479B" w:rsidR="00830A68" w:rsidRDefault="00F21B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fotografas, fotografė</w:t>
            </w:r>
          </w:p>
          <w:p w14:paraId="6911042E" w14:textId="77777777" w:rsidR="003B79F9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renginių vedėjas, renginių vedėja</w:t>
            </w:r>
          </w:p>
          <w:p w14:paraId="07111CF4" w14:textId="77777777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sportininkas, sportininkė</w:t>
            </w:r>
          </w:p>
          <w:p w14:paraId="05F0BAFD" w14:textId="0D3496A7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sporto salė</w:t>
            </w:r>
          </w:p>
          <w:p w14:paraId="2A512D4D" w14:textId="779F6CDC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rungtynės</w:t>
            </w:r>
          </w:p>
          <w:p w14:paraId="7739CDE4" w14:textId="02555832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varžybos</w:t>
            </w:r>
          </w:p>
          <w:p w14:paraId="682AF2E0" w14:textId="77777777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treneris, trenerė</w:t>
            </w:r>
          </w:p>
          <w:p w14:paraId="3353C74C" w14:textId="77777777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konsultantas, konsultantė</w:t>
            </w:r>
          </w:p>
          <w:p w14:paraId="50CB7187" w14:textId="708AC4C7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ūkininkas, ūkininkė</w:t>
            </w:r>
          </w:p>
        </w:tc>
        <w:tc>
          <w:tcPr>
            <w:tcW w:w="3209" w:type="dxa"/>
          </w:tcPr>
          <w:p w14:paraId="7361A2C6" w14:textId="77777777" w:rsidR="00EC27BC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įdomus, įdomi</w:t>
            </w:r>
          </w:p>
          <w:p w14:paraId="440F55F4" w14:textId="77777777" w:rsidR="00254FE5" w:rsidRDefault="00E8016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lengvas, lengva </w:t>
            </w:r>
          </w:p>
          <w:p w14:paraId="5C00AE9A" w14:textId="0C661A65" w:rsidR="008666D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sunkus, sunki</w:t>
            </w:r>
          </w:p>
          <w:p w14:paraId="1A3B6FAD" w14:textId="77777777" w:rsidR="00254FE5" w:rsidRDefault="008666D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geras, gera</w:t>
            </w:r>
          </w:p>
          <w:p w14:paraId="3C76C891" w14:textId="3D5252B3" w:rsidR="00DD6AF6" w:rsidRDefault="008666D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blogas, bloga </w:t>
            </w:r>
          </w:p>
          <w:p w14:paraId="31445A5E" w14:textId="5F22005A" w:rsidR="003F41E6" w:rsidRDefault="00DD6AF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naujas, nauja</w:t>
            </w:r>
          </w:p>
          <w:p w14:paraId="18DF9045" w14:textId="77777777" w:rsidR="003236B9" w:rsidRDefault="003236B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naudingas, naudinga</w:t>
            </w:r>
          </w:p>
          <w:p w14:paraId="74D6D8B6" w14:textId="7144ABBC" w:rsidR="00251D74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reikalingas, reikalinga</w:t>
            </w:r>
          </w:p>
          <w:p w14:paraId="56189A97" w14:textId="7887FA87" w:rsidR="00767D2A" w:rsidRDefault="00767D2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didelis, didelė </w:t>
            </w:r>
          </w:p>
          <w:p w14:paraId="45131716" w14:textId="2C4F29F8" w:rsidR="00767D2A" w:rsidRDefault="00767D2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mažas, maža</w:t>
            </w:r>
          </w:p>
          <w:p w14:paraId="1625C864" w14:textId="77777777" w:rsidR="00254FE5" w:rsidRDefault="00EC110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ilgas, ilga </w:t>
            </w:r>
          </w:p>
          <w:p w14:paraId="105648FB" w14:textId="728FEA8B" w:rsidR="00EC1105" w:rsidRDefault="00EC110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trumpas, trumpa (darbo diena)</w:t>
            </w:r>
          </w:p>
          <w:p w14:paraId="26111E93" w14:textId="44892A03" w:rsidR="009F5EE7" w:rsidRDefault="009F5EE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darbštus, darbšti</w:t>
            </w:r>
          </w:p>
          <w:p w14:paraId="54B5D2F7" w14:textId="1F539F8A" w:rsidR="009F5EE7" w:rsidRDefault="007D19C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atsakingas, atsakinga</w:t>
            </w:r>
          </w:p>
          <w:p w14:paraId="4A4AD051" w14:textId="070BFD52" w:rsidR="00251D74" w:rsidRDefault="00251D7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malonus, maloni, malonu</w:t>
            </w:r>
          </w:p>
          <w:p w14:paraId="4DE2F0C3" w14:textId="5EE91196" w:rsidR="00251D74" w:rsidRDefault="00251D7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paprastas, paprasta, paprasta</w:t>
            </w:r>
          </w:p>
          <w:p w14:paraId="7B068AA4" w14:textId="536D95D7" w:rsidR="00251D74" w:rsidRDefault="009615D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meniškas, meniška</w:t>
            </w:r>
          </w:p>
          <w:p w14:paraId="3CFC0CC7" w14:textId="3B69927D" w:rsidR="009615D5" w:rsidRDefault="009615D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atidus, atidi</w:t>
            </w:r>
          </w:p>
          <w:p w14:paraId="77845655" w14:textId="411EA4FB" w:rsidR="00EE7C21" w:rsidRDefault="009615D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kruopštus, kruopšti</w:t>
            </w:r>
          </w:p>
          <w:p w14:paraId="143BE160" w14:textId="40E4900D" w:rsidR="00254FE5" w:rsidRDefault="00254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pavargęs, pavargusi</w:t>
            </w:r>
          </w:p>
          <w:p w14:paraId="656D3D6F" w14:textId="5312F181" w:rsidR="00254FE5" w:rsidRDefault="00254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energingas, energinga</w:t>
            </w:r>
          </w:p>
          <w:p w14:paraId="324CC958" w14:textId="2B82ECD4" w:rsidR="00254FE5" w:rsidRDefault="00254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išsilavinęs, išsilavinusi</w:t>
            </w:r>
          </w:p>
          <w:p w14:paraId="10215F91" w14:textId="5F98D704" w:rsidR="00EE7C21" w:rsidRDefault="00EE7C2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patyręs, patyrusi</w:t>
            </w:r>
          </w:p>
          <w:p w14:paraId="7BA4CE1B" w14:textId="77777777" w:rsidR="00EE7C21" w:rsidRDefault="00EE7C2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3A236" w14:textId="77777777" w:rsidR="00254FE5" w:rsidRDefault="00254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79A43" w14:textId="77777777" w:rsidR="00254FE5" w:rsidRDefault="00254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F10D0" w14:textId="77777777" w:rsidR="00EC1105" w:rsidRDefault="00EC110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F6A84" w14:textId="77777777" w:rsidR="009615D5" w:rsidRDefault="009615D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0D5D5" w14:textId="77777777" w:rsidR="00251D74" w:rsidRDefault="00251D7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04D3A" w14:textId="78B7414F" w:rsidR="007D19C6" w:rsidRDefault="007D19C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62ACA" w14:textId="77777777" w:rsidR="00E8016B" w:rsidRDefault="00E8016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25DBE" w14:textId="77777777" w:rsidR="00F213DA" w:rsidRDefault="00F213D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F2063" w14:textId="6432B716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B1A057E" w14:textId="12F44D0C" w:rsidR="00EC27BC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būti, </w:t>
            </w:r>
            <w:r w:rsidR="00044579">
              <w:rPr>
                <w:rFonts w:ascii="Times New Roman" w:hAnsi="Times New Roman" w:cs="Times New Roman"/>
                <w:sz w:val="24"/>
                <w:szCs w:val="24"/>
              </w:rPr>
              <w:t xml:space="preserve">yra,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buvo (kirpėjas)</w:t>
            </w:r>
          </w:p>
          <w:p w14:paraId="4EBE7F38" w14:textId="0E6DA0C6" w:rsidR="00044579" w:rsidRDefault="0004457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nebūti, nėra, nebuvo </w:t>
            </w:r>
          </w:p>
          <w:p w14:paraId="09D742D4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turėti, turi, turėjo (ką?)</w:t>
            </w:r>
          </w:p>
          <w:p w14:paraId="0D02E8F6" w14:textId="3DC74D68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neturėti, neturi, neturėjo</w:t>
            </w:r>
          </w:p>
          <w:p w14:paraId="3683B58C" w14:textId="75D89BFD" w:rsidR="00767D2A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dirbti, dirba, dirbo (ką?)</w:t>
            </w:r>
          </w:p>
          <w:p w14:paraId="4744368B" w14:textId="0F636022" w:rsidR="00830A68" w:rsidRDefault="00830A6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nedirbti, nedirba, nedirbo</w:t>
            </w:r>
          </w:p>
          <w:p w14:paraId="220EFC62" w14:textId="7DD4DA89" w:rsidR="00767D2A" w:rsidRDefault="00767D2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uždirbti, uždirba, uždirbo</w:t>
            </w:r>
          </w:p>
          <w:p w14:paraId="3160D7D2" w14:textId="421E90FC" w:rsidR="00F213DA" w:rsidRDefault="00F213D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ieškoti, ieško, ieškojo (darbo)</w:t>
            </w:r>
          </w:p>
          <w:p w14:paraId="68072F66" w14:textId="6A3C92EE" w:rsidR="00DD6AF6" w:rsidRDefault="00DD6AF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rasti, randa, rado (ką?)</w:t>
            </w:r>
          </w:p>
          <w:p w14:paraId="3FD6DB12" w14:textId="6FC763C2" w:rsidR="00DD6AF6" w:rsidRDefault="00DD6AF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susirasti, susiranda, susirado (ką?)</w:t>
            </w:r>
          </w:p>
          <w:p w14:paraId="0C01727F" w14:textId="1EA50C17" w:rsidR="00DD6AF6" w:rsidRDefault="00DD6AF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pradėti, pradeda, pradėjo (dirbti)</w:t>
            </w:r>
          </w:p>
          <w:p w14:paraId="696F4865" w14:textId="7D3FBD76" w:rsidR="00F213DA" w:rsidRDefault="00F213D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patikti, patinka, patiko (darbas)</w:t>
            </w:r>
          </w:p>
          <w:p w14:paraId="705C1DE8" w14:textId="48DC062B" w:rsidR="00F213DA" w:rsidRDefault="00F213D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mėgti, mėgsta, mėgo (ką?)</w:t>
            </w:r>
          </w:p>
          <w:p w14:paraId="004B10E9" w14:textId="1CB2F0C1" w:rsidR="00EC1105" w:rsidRDefault="00EC110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pavargti, pavargsta, pavargo</w:t>
            </w:r>
          </w:p>
          <w:p w14:paraId="5DDD7F3F" w14:textId="5DCEC3CD" w:rsidR="00EC1105" w:rsidRDefault="00EC110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nepavargti, nepavargsta, nepavargo</w:t>
            </w:r>
          </w:p>
          <w:p w14:paraId="7375810B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mokyti, moko, mokė (ką?)</w:t>
            </w:r>
          </w:p>
          <w:p w14:paraId="1EC4F9BE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auklėti, auklėja, auklėjo (ką?)</w:t>
            </w:r>
          </w:p>
          <w:p w14:paraId="4F3A79B1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prižiūrėti, prižiūri, prižiūrėjo (ką?)</w:t>
            </w:r>
          </w:p>
          <w:p w14:paraId="7C6989EE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rūpintis, rūpinasi, rūpinosi </w:t>
            </w:r>
          </w:p>
          <w:p w14:paraId="613A23B3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parduoti, parduoda, pardavė (ką?)</w:t>
            </w:r>
          </w:p>
          <w:p w14:paraId="40C5DADC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pardavinėti, pardavinėja, pardavinėjo (ką?)</w:t>
            </w:r>
          </w:p>
          <w:p w14:paraId="4420D3D6" w14:textId="58AAC539" w:rsidR="008E3A14" w:rsidRDefault="008E3A1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kepti, kepa, kepė (ką?)</w:t>
            </w:r>
          </w:p>
          <w:p w14:paraId="3A9BFF11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virti, verda, virė (ką?)</w:t>
            </w:r>
          </w:p>
          <w:p w14:paraId="48094934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patiekti, patiekia, patiekė (ką?)</w:t>
            </w:r>
          </w:p>
          <w:p w14:paraId="5DF62D23" w14:textId="38544188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plauti, plauna, plovė (ką?)</w:t>
            </w:r>
          </w:p>
          <w:p w14:paraId="14660141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vairuoti, vairuoja, vairavo (ką?)</w:t>
            </w:r>
          </w:p>
          <w:p w14:paraId="23C41E74" w14:textId="57D96D4B" w:rsidR="00E8016B" w:rsidRDefault="00E8016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siūti, siuva, siuvo (ką?)</w:t>
            </w:r>
          </w:p>
          <w:p w14:paraId="0EE62FA6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kirpti, kerpa, kirpo (ką?)</w:t>
            </w:r>
          </w:p>
          <w:p w14:paraId="4189A763" w14:textId="77777777" w:rsidR="00BD4EFD" w:rsidRDefault="00BD4E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gaminti, gamina, gamino (ką?)</w:t>
            </w:r>
          </w:p>
          <w:p w14:paraId="780C567D" w14:textId="77777777" w:rsidR="00BD4EFD" w:rsidRDefault="00302AFE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taisyti, taiso, taisė (ką?)</w:t>
            </w:r>
          </w:p>
          <w:p w14:paraId="7FF751EF" w14:textId="64A00704" w:rsidR="00302AFE" w:rsidRDefault="00302AFE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remontuoti, remontuoja, remontavo</w:t>
            </w:r>
            <w:r w:rsidR="00C74CED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302AE2FC" w14:textId="1B63064B" w:rsidR="00302AFE" w:rsidRDefault="00302AFE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statyti, stato, statė</w:t>
            </w:r>
            <w:r w:rsidR="00C74CED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4C513524" w14:textId="5207C4F0" w:rsidR="00302AFE" w:rsidRDefault="00302AFE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gesinti, gesina, gesino</w:t>
            </w:r>
            <w:r w:rsidR="00C74CED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24D8DDB1" w14:textId="30C22AFE" w:rsidR="00302AFE" w:rsidRDefault="00C74CE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valyti, valo, valė</w:t>
            </w:r>
            <w:r w:rsidR="00C35353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35D272F3" w14:textId="01EC6FC8" w:rsidR="00C74CED" w:rsidRDefault="00C74CE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gydyti, gydo, gydė</w:t>
            </w:r>
            <w:r w:rsidR="00C35353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4F6B38F3" w14:textId="77777777" w:rsidR="00C74CED" w:rsidRDefault="00C74CE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slaugy</w:t>
            </w:r>
            <w:r w:rsidR="00C35353">
              <w:rPr>
                <w:rFonts w:ascii="Times New Roman" w:hAnsi="Times New Roman" w:cs="Times New Roman"/>
                <w:sz w:val="24"/>
                <w:szCs w:val="24"/>
              </w:rPr>
              <w:t>ti, slaugo, slaugė (ką?)</w:t>
            </w:r>
          </w:p>
          <w:p w14:paraId="68B4AF6D" w14:textId="3254C00D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kurti, kuria, kūrė (ką?)</w:t>
            </w:r>
          </w:p>
          <w:p w14:paraId="51FB360E" w14:textId="77777777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piešti, piešia, piešė (ką?)</w:t>
            </w:r>
          </w:p>
          <w:p w14:paraId="0E5F7F18" w14:textId="77777777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tapyti, tapo, tapė (ką?)</w:t>
            </w:r>
          </w:p>
          <w:p w14:paraId="7840600B" w14:textId="39C15ED1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šokti, šoka, šoko</w:t>
            </w:r>
          </w:p>
          <w:p w14:paraId="4404B291" w14:textId="3B743339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vaidinti, vaidina, vaidino </w:t>
            </w:r>
          </w:p>
          <w:p w14:paraId="204C71F1" w14:textId="20A116EC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groti, groja, grojo</w:t>
            </w:r>
          </w:p>
          <w:p w14:paraId="18894596" w14:textId="5931C760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dainuoti, dainuoja, dainavo</w:t>
            </w:r>
          </w:p>
          <w:p w14:paraId="449873BE" w14:textId="72D72940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rašyti, rašo, rašė (ką?)</w:t>
            </w:r>
          </w:p>
          <w:p w14:paraId="68D455BE" w14:textId="48349EC7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fotografuoti, fotografuoja, fotografavo (ką?)</w:t>
            </w:r>
          </w:p>
          <w:p w14:paraId="3B750F7F" w14:textId="73807A1F" w:rsidR="00C35353" w:rsidRDefault="00C3535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filmuoti, filmuoja, filmavo (ką?)</w:t>
            </w:r>
          </w:p>
          <w:p w14:paraId="1B094F3E" w14:textId="32AB6894" w:rsidR="00C35353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organizuoti, organizuoja, organizavo (ką?)</w:t>
            </w:r>
          </w:p>
          <w:p w14:paraId="709DEC77" w14:textId="77777777" w:rsidR="00C35353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vesti, veda, vedė (renginius)</w:t>
            </w:r>
          </w:p>
          <w:p w14:paraId="440EC8E4" w14:textId="77777777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treniruotis, treniruojasi, treniravosi</w:t>
            </w:r>
          </w:p>
          <w:p w14:paraId="0145B853" w14:textId="1A7C99D3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rungtyniauti, rungtyniauja, rungtyniavo</w:t>
            </w:r>
          </w:p>
          <w:p w14:paraId="7EAAA873" w14:textId="563AF97B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konsultuoti, konsultuoja, konsultavo</w:t>
            </w:r>
          </w:p>
          <w:p w14:paraId="501A2F5C" w14:textId="09DE575F" w:rsidR="003F41E6" w:rsidRDefault="003F41E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BC" w14:paraId="6F5FF439" w14:textId="77777777" w:rsidTr="00EC3F4D">
        <w:tc>
          <w:tcPr>
            <w:tcW w:w="3209" w:type="dxa"/>
          </w:tcPr>
          <w:p w14:paraId="330130F6" w14:textId="77777777" w:rsidR="00EC27BC" w:rsidRPr="000B29AA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4FC012D3" w14:textId="77777777" w:rsidR="00EC27BC" w:rsidRPr="000B29AA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169F111B" w14:textId="77777777" w:rsidR="00EC27BC" w:rsidRPr="000B29AA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EC27BC" w14:paraId="69EEC28F" w14:textId="77777777" w:rsidTr="00EC3F4D">
        <w:tc>
          <w:tcPr>
            <w:tcW w:w="3209" w:type="dxa"/>
          </w:tcPr>
          <w:p w14:paraId="2B6D42BB" w14:textId="061426FB" w:rsidR="00EC27BC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77044A58" w14:textId="2DE75291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0CCCC135" w14:textId="261CBB5D" w:rsidR="00B55CE0" w:rsidRDefault="00E8016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savo</w:t>
            </w:r>
          </w:p>
          <w:p w14:paraId="173EEBA7" w14:textId="4FD9F4DF" w:rsidR="00381DA4" w:rsidRDefault="00381DA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manęs, tavęs, savęs</w:t>
            </w:r>
          </w:p>
          <w:p w14:paraId="1573666D" w14:textId="3B61094E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11938EFF" w14:textId="2C539930" w:rsidR="00B55CE0" w:rsidRDefault="00B55CE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2B7ADEFF" w14:textId="134EDA09" w:rsidR="00B55CE0" w:rsidRDefault="00B55CE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202377F4" w14:textId="21BE697D" w:rsidR="00B55CE0" w:rsidRDefault="00B55CE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08ED7D66" w14:textId="1A778DB7" w:rsidR="00B55CE0" w:rsidRDefault="00B55CE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anas, ana</w:t>
            </w:r>
          </w:p>
          <w:p w14:paraId="2A1119DD" w14:textId="4624AF3F" w:rsidR="00251D74" w:rsidRDefault="00251D7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keleri, kelerios</w:t>
            </w:r>
          </w:p>
          <w:p w14:paraId="11E15C6D" w14:textId="3DD5822D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9307B" w14:textId="7DAFC21C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E63BAE1" w14:textId="1BF6C629" w:rsidR="00EC27BC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vienas, viena</w:t>
            </w:r>
          </w:p>
          <w:p w14:paraId="1C8E3534" w14:textId="6B6F7774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du, dvi</w:t>
            </w:r>
          </w:p>
          <w:p w14:paraId="645FDE1D" w14:textId="74CDE2E0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trys</w:t>
            </w:r>
          </w:p>
          <w:p w14:paraId="342EAB51" w14:textId="3D4176DD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keturi, keturios</w:t>
            </w:r>
          </w:p>
          <w:p w14:paraId="4146DBC2" w14:textId="55C1CEF6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penki, penkios</w:t>
            </w:r>
          </w:p>
          <w:p w14:paraId="7916415B" w14:textId="2A8F5AE6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šeši, šešios</w:t>
            </w:r>
          </w:p>
          <w:p w14:paraId="2F3E114B" w14:textId="668E5A05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dešimt</w:t>
            </w:r>
          </w:p>
          <w:p w14:paraId="3BFFAFCB" w14:textId="10F50ABE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vienuolika</w:t>
            </w:r>
          </w:p>
          <w:p w14:paraId="4366E18D" w14:textId="4EA5E4CC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dvylika</w:t>
            </w:r>
          </w:p>
          <w:p w14:paraId="40398CCA" w14:textId="2616CF67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trylika</w:t>
            </w:r>
          </w:p>
          <w:p w14:paraId="53038EC8" w14:textId="35BBE26F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keturiolika</w:t>
            </w:r>
          </w:p>
          <w:p w14:paraId="55B020B6" w14:textId="175467F5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dvidešimt</w:t>
            </w:r>
          </w:p>
          <w:p w14:paraId="4ADF8FB6" w14:textId="69074171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trisdešimt</w:t>
            </w:r>
          </w:p>
          <w:p w14:paraId="6C3828F7" w14:textId="77777777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pirmas, pirma</w:t>
            </w:r>
          </w:p>
          <w:p w14:paraId="5E19F220" w14:textId="77777777" w:rsidR="00E8016B" w:rsidRDefault="00E8016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antras, antra </w:t>
            </w:r>
          </w:p>
          <w:p w14:paraId="7A35CF99" w14:textId="6818B9FD" w:rsidR="00E8016B" w:rsidRDefault="00E8016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trečias, trečia</w:t>
            </w:r>
          </w:p>
        </w:tc>
        <w:tc>
          <w:tcPr>
            <w:tcW w:w="3210" w:type="dxa"/>
          </w:tcPr>
          <w:p w14:paraId="648D9BBC" w14:textId="77777777" w:rsidR="004F71DB" w:rsidRDefault="004F71D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362D08D1" w14:textId="77777777" w:rsidR="00DD6AF6" w:rsidRDefault="004F71D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anksčiau</w:t>
            </w:r>
          </w:p>
          <w:p w14:paraId="45164BAF" w14:textId="77777777" w:rsidR="00DD6AF6" w:rsidRDefault="00DD6AF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seniai – neseniai </w:t>
            </w:r>
          </w:p>
          <w:p w14:paraId="279C56DC" w14:textId="2EF6C7BE" w:rsidR="004F71DB" w:rsidRDefault="00DD6AF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šiemet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pernai</w:t>
            </w:r>
            <w:r w:rsidR="004F7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C778C2" w14:textId="463AC0F4" w:rsidR="004F71DB" w:rsidRDefault="004F71D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jau</w:t>
            </w:r>
          </w:p>
          <w:p w14:paraId="5DB4E7D4" w14:textId="660B8A59" w:rsidR="00F213DA" w:rsidRDefault="00F213D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ilgai – trumpai</w:t>
            </w:r>
          </w:p>
          <w:p w14:paraId="58F88561" w14:textId="3AD17992" w:rsidR="004F71DB" w:rsidRDefault="004F71D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anksti – vėlai</w:t>
            </w:r>
          </w:p>
          <w:p w14:paraId="37F07689" w14:textId="77777777" w:rsidR="004F71DB" w:rsidRDefault="004F71D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visada – niekada  </w:t>
            </w:r>
          </w:p>
          <w:p w14:paraId="64099041" w14:textId="1F00339F" w:rsidR="00A86E95" w:rsidRDefault="00F213D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dažnai – </w:t>
            </w:r>
            <w:r w:rsidR="00A86E95">
              <w:rPr>
                <w:rFonts w:ascii="Times New Roman" w:hAnsi="Times New Roman" w:cs="Times New Roman"/>
                <w:sz w:val="24"/>
                <w:szCs w:val="24"/>
              </w:rPr>
              <w:t xml:space="preserve">kartais,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retai</w:t>
            </w:r>
          </w:p>
          <w:p w14:paraId="1C589147" w14:textId="425E640E" w:rsidR="00EC1105" w:rsidRDefault="00EC110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ilgai – trumpai (dirba)</w:t>
            </w:r>
          </w:p>
          <w:p w14:paraId="57F628DD" w14:textId="68407513" w:rsidR="000D3FE7" w:rsidRDefault="000D3FE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vėliau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paskui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tada</w:t>
            </w:r>
          </w:p>
          <w:p w14:paraId="22A8C845" w14:textId="2C2E854E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greitai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 xml:space="preserve"> – lėtai</w:t>
            </w:r>
          </w:p>
          <w:p w14:paraId="6458FF11" w14:textId="77777777" w:rsidR="00A86E95" w:rsidRDefault="00F213D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lengvai – sunkiai</w:t>
            </w:r>
          </w:p>
          <w:p w14:paraId="42D44924" w14:textId="6BB2E25E" w:rsidR="00DD6AF6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daug </w:t>
            </w:r>
            <w:r w:rsidR="00DD6A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mažai</w:t>
            </w:r>
          </w:p>
          <w:p w14:paraId="38F49FCD" w14:textId="77777777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namie</w:t>
            </w:r>
          </w:p>
          <w:p w14:paraId="019DBC0B" w14:textId="6DA34219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</w:t>
            </w:r>
          </w:p>
          <w:p w14:paraId="139D1052" w14:textId="3803CF9E" w:rsidR="00A86E95" w:rsidRDefault="00EE7C2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kada; </w:t>
            </w:r>
            <w:r w:rsidR="00A86E95">
              <w:rPr>
                <w:rFonts w:ascii="Times New Roman" w:hAnsi="Times New Roman" w:cs="Times New Roman"/>
                <w:sz w:val="24"/>
                <w:szCs w:val="24"/>
              </w:rPr>
              <w:t>kur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86E95"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7D6A1684" w14:textId="772A2CD5" w:rsidR="00A86E95" w:rsidRDefault="00A86E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kiek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51D74"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</w:tc>
      </w:tr>
    </w:tbl>
    <w:p w14:paraId="139313E6" w14:textId="77777777" w:rsidR="00EC27BC" w:rsidRDefault="00EC27BC" w:rsidP="002865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0AE1C95" w14:textId="099CCEA1" w:rsidR="00F213DA" w:rsidRDefault="00F213DA" w:rsidP="00467C7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EE">
        <w:rPr>
          <w:rFonts w:ascii="Times New Roman" w:eastAsia="Times New Roman" w:hAnsi="Times New Roman" w:cs="Times New Roman"/>
          <w:sz w:val="24"/>
          <w:szCs w:val="24"/>
        </w:rPr>
        <w:t>Žodžių junginiai</w:t>
      </w:r>
      <w:r w:rsidR="00467C73">
        <w:rPr>
          <w:rFonts w:ascii="Times New Roman" w:eastAsia="Times New Roman" w:hAnsi="Times New Roman" w:cs="Times New Roman"/>
          <w:sz w:val="24"/>
          <w:szCs w:val="24"/>
        </w:rPr>
        <w:t>:</w:t>
      </w:r>
      <w:r w:rsidR="00D71836">
        <w:rPr>
          <w:rFonts w:ascii="Times New Roman" w:hAnsi="Times New Roman" w:cs="Times New Roman"/>
          <w:sz w:val="24"/>
          <w:szCs w:val="24"/>
        </w:rPr>
        <w:t xml:space="preserve"> </w:t>
      </w:r>
      <w:r w:rsidR="00467C73" w:rsidRPr="00E33DE8">
        <w:rPr>
          <w:rFonts w:ascii="Times New Roman" w:hAnsi="Times New Roman" w:cs="Times New Roman"/>
          <w:i/>
          <w:iCs/>
          <w:sz w:val="24"/>
          <w:szCs w:val="24"/>
        </w:rPr>
        <w:t>dirba vairuotoju</w:t>
      </w:r>
      <w:r w:rsidR="00D71836" w:rsidRPr="00E33DE8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96226A" w:rsidRPr="00E33DE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3DE8">
        <w:rPr>
          <w:rFonts w:ascii="Times New Roman" w:hAnsi="Times New Roman" w:cs="Times New Roman"/>
          <w:i/>
          <w:iCs/>
          <w:sz w:val="24"/>
          <w:szCs w:val="24"/>
        </w:rPr>
        <w:t>neranda darbo</w:t>
      </w:r>
      <w:r w:rsidR="00E8016B" w:rsidRPr="00E33DE8">
        <w:rPr>
          <w:rFonts w:ascii="Times New Roman" w:hAnsi="Times New Roman" w:cs="Times New Roman"/>
          <w:i/>
          <w:iCs/>
          <w:sz w:val="24"/>
          <w:szCs w:val="24"/>
        </w:rPr>
        <w:t>; neturi darbo</w:t>
      </w:r>
      <w:r w:rsidR="00265783" w:rsidRPr="00E33DE8">
        <w:rPr>
          <w:rFonts w:ascii="Times New Roman" w:hAnsi="Times New Roman" w:cs="Times New Roman"/>
          <w:i/>
          <w:iCs/>
          <w:sz w:val="24"/>
          <w:szCs w:val="24"/>
        </w:rPr>
        <w:t>; reikalinga profesija</w:t>
      </w:r>
      <w:r w:rsidR="00265783">
        <w:rPr>
          <w:rFonts w:ascii="Times New Roman" w:hAnsi="Times New Roman" w:cs="Times New Roman"/>
          <w:sz w:val="24"/>
          <w:szCs w:val="24"/>
        </w:rPr>
        <w:t>.</w:t>
      </w:r>
    </w:p>
    <w:p w14:paraId="006B84AF" w14:textId="2A1AB9FD" w:rsidR="00467C73" w:rsidRPr="00265783" w:rsidRDefault="00467C73" w:rsidP="00467C73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Frazės: </w:t>
      </w:r>
      <w:r w:rsidRPr="00265783">
        <w:rPr>
          <w:rFonts w:ascii="Times New Roman" w:hAnsi="Times New Roman" w:cs="Times New Roman"/>
          <w:i/>
          <w:iCs/>
          <w:sz w:val="24"/>
          <w:szCs w:val="24"/>
        </w:rPr>
        <w:t>Kur dirba tavo mama? Ligoninėje, ji yra gydytoja. Kokia tavo tėčio profesija? Jis yra statybininkas. Stato namus. Senelis nedirba, jis pensininkas. Sesuo dabar nedirba. Ji ieško naujo darbo.</w:t>
      </w:r>
    </w:p>
    <w:p w14:paraId="1A42C96B" w14:textId="77777777" w:rsidR="00EC1105" w:rsidRDefault="00EC1105" w:rsidP="002865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AABFA03" w14:textId="77777777" w:rsidR="00747E4E" w:rsidRDefault="00747E4E" w:rsidP="002865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27CB4F5" w14:textId="77777777" w:rsidR="00747E4E" w:rsidRDefault="00747E4E" w:rsidP="002865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989BD90" w14:textId="77777777" w:rsidR="00747E4E" w:rsidRDefault="00747E4E" w:rsidP="002865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64EA58B" w14:textId="057EE317" w:rsidR="00747E4E" w:rsidRPr="00747E4E" w:rsidRDefault="00747E4E" w:rsidP="00747E4E">
      <w:pPr>
        <w:pStyle w:val="2tema"/>
        <w:rPr>
          <w:color w:val="2E74B5" w:themeColor="accent1" w:themeShade="BF"/>
        </w:rPr>
      </w:pPr>
      <w:r w:rsidRPr="00747E4E">
        <w:rPr>
          <w:color w:val="2E74B5" w:themeColor="accent1" w:themeShade="BF"/>
        </w:rPr>
        <w:lastRenderedPageBreak/>
        <w:t>SVAJONIŲ PROFESIJA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46B64" w14:paraId="589605F7" w14:textId="77777777" w:rsidTr="006F3696">
        <w:tc>
          <w:tcPr>
            <w:tcW w:w="3209" w:type="dxa"/>
          </w:tcPr>
          <w:p w14:paraId="081AFD03" w14:textId="77777777" w:rsidR="00A46B64" w:rsidRPr="000B29AA" w:rsidRDefault="00A46B64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0E690262" w14:textId="77777777" w:rsidR="00A46B64" w:rsidRPr="000B29AA" w:rsidRDefault="00A46B64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6D8D161B" w14:textId="77777777" w:rsidR="00A46B64" w:rsidRPr="000B29AA" w:rsidRDefault="00A46B64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A46B64" w14:paraId="7818927F" w14:textId="77777777" w:rsidTr="006F3696">
        <w:tc>
          <w:tcPr>
            <w:tcW w:w="3209" w:type="dxa"/>
          </w:tcPr>
          <w:p w14:paraId="69F40B76" w14:textId="2BB18E2B" w:rsidR="00CA7BFC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A7BFC">
              <w:rPr>
                <w:rFonts w:ascii="Times New Roman" w:hAnsi="Times New Roman" w:cs="Times New Roman"/>
                <w:sz w:val="24"/>
                <w:szCs w:val="24"/>
              </w:rPr>
              <w:t>rofesija</w:t>
            </w:r>
          </w:p>
          <w:p w14:paraId="60C809D0" w14:textId="66DC73F5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darbas</w:t>
            </w:r>
          </w:p>
          <w:p w14:paraId="3FDE87A7" w14:textId="222E3850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charakteris</w:t>
            </w:r>
          </w:p>
          <w:p w14:paraId="6E81FF5A" w14:textId="5C25F8EE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būdas</w:t>
            </w:r>
          </w:p>
          <w:p w14:paraId="4366B954" w14:textId="37CBB4A7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savybė</w:t>
            </w:r>
          </w:p>
          <w:p w14:paraId="280C53C9" w14:textId="048C6E4A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gabumai</w:t>
            </w:r>
          </w:p>
          <w:p w14:paraId="11F8F412" w14:textId="66C90644" w:rsidR="00A46B64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specialybė</w:t>
            </w:r>
          </w:p>
          <w:p w14:paraId="0611859C" w14:textId="3D92C93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ateitis</w:t>
            </w:r>
          </w:p>
          <w:p w14:paraId="1FE6626E" w14:textId="45E77E3A" w:rsidR="00BF79F2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ateities planai</w:t>
            </w:r>
          </w:p>
          <w:p w14:paraId="1667B48A" w14:textId="6659F287" w:rsidR="000516C4" w:rsidRDefault="000516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veikla</w:t>
            </w:r>
          </w:p>
          <w:p w14:paraId="61A39DA4" w14:textId="3B8A47F5" w:rsidR="000516C4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svajonė</w:t>
            </w:r>
          </w:p>
          <w:p w14:paraId="5A6CD3D9" w14:textId="5B0489BC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galimybė</w:t>
            </w:r>
          </w:p>
          <w:p w14:paraId="0254D34D" w14:textId="619B4EBD" w:rsidR="000516C4" w:rsidRDefault="000516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tikslas</w:t>
            </w:r>
          </w:p>
          <w:p w14:paraId="01A77CEE" w14:textId="65745843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nuomonė</w:t>
            </w:r>
          </w:p>
          <w:p w14:paraId="10568250" w14:textId="50B3BB9E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įsitikinimas</w:t>
            </w:r>
          </w:p>
          <w:p w14:paraId="4B60B0BB" w14:textId="74E11DC6" w:rsidR="009332A2" w:rsidRDefault="009332A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mokslas</w:t>
            </w:r>
          </w:p>
          <w:p w14:paraId="1E435192" w14:textId="5D94875C" w:rsidR="009332A2" w:rsidRDefault="009332A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kūryba</w:t>
            </w:r>
          </w:p>
          <w:p w14:paraId="68D31011" w14:textId="584F3B0B" w:rsidR="009332A2" w:rsidRDefault="009332A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tyrinėjimas</w:t>
            </w:r>
          </w:p>
          <w:p w14:paraId="6EE746BB" w14:textId="0AEE9381" w:rsidR="009332A2" w:rsidRDefault="009332A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konstravimas</w:t>
            </w:r>
          </w:p>
          <w:p w14:paraId="54F05C43" w14:textId="28A7A3B9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profesinė mokykla</w:t>
            </w:r>
          </w:p>
          <w:p w14:paraId="45DF9638" w14:textId="327C715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kolegija</w:t>
            </w:r>
          </w:p>
          <w:p w14:paraId="1AE95327" w14:textId="6CD98E50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</w:p>
          <w:p w14:paraId="59DB77C1" w14:textId="35A381F7" w:rsidR="00A906BD" w:rsidRDefault="00A906B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pomėgis</w:t>
            </w:r>
          </w:p>
          <w:p w14:paraId="2D10CCF3" w14:textId="456018A9" w:rsidR="00856619" w:rsidRDefault="0085661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įmonė</w:t>
            </w:r>
          </w:p>
          <w:p w14:paraId="3438AAA1" w14:textId="018204FD" w:rsidR="00A906BD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karjera</w:t>
            </w:r>
          </w:p>
          <w:p w14:paraId="3C7C8526" w14:textId="0F864D76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gyvenimas</w:t>
            </w:r>
          </w:p>
          <w:p w14:paraId="46528311" w14:textId="02386D8F" w:rsidR="009332A2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profesinis gyvenimas</w:t>
            </w:r>
          </w:p>
          <w:p w14:paraId="70326D30" w14:textId="2C0A3502" w:rsidR="00A906BD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sėkmė</w:t>
            </w:r>
          </w:p>
          <w:p w14:paraId="067C1EDA" w14:textId="047A8C8F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prasmė</w:t>
            </w:r>
          </w:p>
          <w:p w14:paraId="6540FFB4" w14:textId="77777777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8C169" w14:textId="7777777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29111" w14:textId="7777777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65E89" w14:textId="7777777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AA749" w14:textId="7777777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DD294" w14:textId="7777777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3F77D" w14:textId="7777777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A1025" w14:textId="7777777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FADD3" w14:textId="1079CD40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E1C8332" w14:textId="0BB27B5E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gabus, gabi</w:t>
            </w:r>
          </w:p>
          <w:p w14:paraId="02316150" w14:textId="3646DDE9" w:rsidR="00E5719D" w:rsidRDefault="00E5719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didžiausias, didžiausia</w:t>
            </w:r>
            <w:r w:rsidR="00574C17">
              <w:rPr>
                <w:rFonts w:ascii="Times New Roman" w:hAnsi="Times New Roman" w:cs="Times New Roman"/>
                <w:sz w:val="24"/>
                <w:szCs w:val="24"/>
              </w:rPr>
              <w:t xml:space="preserve"> (noras, svajonė)</w:t>
            </w:r>
          </w:p>
          <w:p w14:paraId="46A5A86F" w14:textId="70546CBE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įdomiausias, įdomiausia</w:t>
            </w:r>
          </w:p>
          <w:p w14:paraId="689FBAEE" w14:textId="77777777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mėgstamiausias, mėgstamiausia</w:t>
            </w:r>
          </w:p>
          <w:p w14:paraId="587F5DEA" w14:textId="4C6502A4" w:rsidR="00BF79F2" w:rsidRDefault="009332A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naudingas, naudinga</w:t>
            </w:r>
          </w:p>
          <w:p w14:paraId="2EEC178D" w14:textId="4C67937D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prasmingas, prasminga</w:t>
            </w:r>
          </w:p>
          <w:p w14:paraId="39D99290" w14:textId="04CD916C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rizikingas, rizikinga</w:t>
            </w:r>
          </w:p>
          <w:p w14:paraId="6DC769E7" w14:textId="3C81FD51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naujas, nauja</w:t>
            </w:r>
          </w:p>
          <w:p w14:paraId="21F5D275" w14:textId="2314710E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sudėtingas, sudėtinga</w:t>
            </w:r>
          </w:p>
          <w:p w14:paraId="28B72912" w14:textId="21C70DE7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atkaklus, atkakli</w:t>
            </w:r>
          </w:p>
          <w:p w14:paraId="31D6A5DF" w14:textId="2C99FD63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energingas, energinga</w:t>
            </w:r>
          </w:p>
          <w:p w14:paraId="034D3D68" w14:textId="02A1FFF4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santūrus, santūri</w:t>
            </w:r>
          </w:p>
          <w:p w14:paraId="4702BADF" w14:textId="6654687D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aktyvus, aktyvi</w:t>
            </w:r>
          </w:p>
          <w:p w14:paraId="6DA03746" w14:textId="50463731" w:rsidR="00856619" w:rsidRDefault="0085661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bendraujantis, bendraujanti</w:t>
            </w:r>
          </w:p>
          <w:p w14:paraId="6DF85E9D" w14:textId="4842AC96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tvirtas, tvirta</w:t>
            </w:r>
          </w:p>
          <w:p w14:paraId="653F7F9A" w14:textId="658198B4" w:rsidR="00856619" w:rsidRDefault="0085661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nepriklausomas, nepriklausoma</w:t>
            </w:r>
          </w:p>
          <w:p w14:paraId="2E72543B" w14:textId="6AFCC640" w:rsidR="00856619" w:rsidRDefault="0085661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savarankiškas, savarankiška</w:t>
            </w:r>
          </w:p>
          <w:p w14:paraId="241AD3A2" w14:textId="4870BB5E" w:rsidR="00856619" w:rsidRDefault="0085661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kūrybingas, kūrybinga</w:t>
            </w:r>
          </w:p>
          <w:p w14:paraId="6CD619C8" w14:textId="6CA7F6C7" w:rsidR="00856619" w:rsidRDefault="0085661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protingas, protinga</w:t>
            </w:r>
          </w:p>
          <w:p w14:paraId="3F750D30" w14:textId="0D395D2E" w:rsidR="009332A2" w:rsidRDefault="009332A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paprastas, paprasta</w:t>
            </w:r>
          </w:p>
          <w:p w14:paraId="788A1605" w14:textId="2BF5BC14" w:rsidR="009332A2" w:rsidRDefault="009332A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reikalingas, reikalinga</w:t>
            </w:r>
          </w:p>
          <w:p w14:paraId="51AA7AFA" w14:textId="77777777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5952B" w14:textId="442757C5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FF406" w14:textId="77777777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C2A00" w14:textId="51D11818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3E36C1C" w14:textId="6D2B1C5B" w:rsidR="00A46B64" w:rsidRDefault="00077FA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7BFC">
              <w:rPr>
                <w:rFonts w:ascii="Times New Roman" w:hAnsi="Times New Roman" w:cs="Times New Roman"/>
                <w:sz w:val="24"/>
                <w:szCs w:val="24"/>
              </w:rPr>
              <w:t>orėti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nori, norėjo </w:t>
            </w:r>
          </w:p>
          <w:p w14:paraId="56FBDBE9" w14:textId="6BDFDE77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tapti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tampa, tapo</w:t>
            </w:r>
          </w:p>
          <w:p w14:paraId="150A58CB" w14:textId="2363BE05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patikti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patinka, patiko</w:t>
            </w:r>
          </w:p>
          <w:p w14:paraId="007E3D15" w14:textId="53058109" w:rsidR="00A906BD" w:rsidRDefault="00A906B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domėtis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domisi, domėjosi</w:t>
            </w:r>
          </w:p>
          <w:p w14:paraId="2288E04F" w14:textId="21C1E76C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sektis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sekasi, sekėsi</w:t>
            </w:r>
          </w:p>
          <w:p w14:paraId="66A65683" w14:textId="1FB1BB4D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nesisekti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nesiseka, nesisekė</w:t>
            </w:r>
          </w:p>
          <w:p w14:paraId="6EB29949" w14:textId="5E2D3FA7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mėgti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mėgsta, mėgo</w:t>
            </w:r>
          </w:p>
          <w:p w14:paraId="6AB399C8" w14:textId="0CF6D7F3" w:rsidR="00856619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nemėgti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nemėgsta, nemėgo</w:t>
            </w:r>
          </w:p>
          <w:p w14:paraId="4D86C797" w14:textId="4B4C4D7F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galvoti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galvoja, galvojo</w:t>
            </w:r>
          </w:p>
          <w:p w14:paraId="6FBF9DE0" w14:textId="0A6508C9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svajoti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svajoja, svajojo</w:t>
            </w:r>
          </w:p>
          <w:p w14:paraId="0B8F809F" w14:textId="17A1AC31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tikėtis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tikisi, tikėjosi</w:t>
            </w:r>
          </w:p>
          <w:p w14:paraId="1187C818" w14:textId="43156DA7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siekti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siekia, siekė</w:t>
            </w:r>
          </w:p>
          <w:p w14:paraId="38FA6CFE" w14:textId="00BB0A10" w:rsidR="00A906BD" w:rsidRDefault="00A906B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pasiekti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pasiekia, pasiekė</w:t>
            </w:r>
          </w:p>
          <w:p w14:paraId="1B46013F" w14:textId="6615E93F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mokytis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mokosi, mokėsi</w:t>
            </w:r>
          </w:p>
          <w:p w14:paraId="2EDB78AD" w14:textId="3B1B0310" w:rsidR="009332A2" w:rsidRDefault="00A906B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lankyti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lanko, lankė</w:t>
            </w:r>
          </w:p>
          <w:p w14:paraId="19126B8F" w14:textId="22CEA7A6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studijuoti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studijuoja, studijavo</w:t>
            </w:r>
          </w:p>
          <w:p w14:paraId="5D3BCD22" w14:textId="7F85A043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išmokti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išmoksta, išmoko</w:t>
            </w:r>
          </w:p>
          <w:p w14:paraId="3762D0F3" w14:textId="12D7BFD6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mokėti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moka, mokėjo</w:t>
            </w:r>
          </w:p>
          <w:p w14:paraId="2C675984" w14:textId="17D970FD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suprasti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supranta, suprato</w:t>
            </w:r>
          </w:p>
          <w:p w14:paraId="360A0818" w14:textId="334D9838" w:rsidR="00CA7BFC" w:rsidRDefault="00CA7BF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sužinoti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sužino, sužino</w:t>
            </w:r>
            <w:r w:rsidR="00F66B7E"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36BF6A46" w14:textId="4331B4E1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padėti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>, padeda, padėjo</w:t>
            </w:r>
          </w:p>
          <w:p w14:paraId="3B2D166F" w14:textId="7115DFE4" w:rsidR="00856619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rūpintis</w:t>
            </w:r>
            <w:r w:rsidR="00077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rūpinasi, rūpinosi</w:t>
            </w:r>
          </w:p>
          <w:p w14:paraId="5D3C1348" w14:textId="6D084A1E" w:rsidR="00B81A76" w:rsidRDefault="00B81A7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bendrauti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bendrauja, bendravo</w:t>
            </w:r>
          </w:p>
          <w:p w14:paraId="05717EA7" w14:textId="61C5A8A1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kuria, kūrė</w:t>
            </w:r>
          </w:p>
          <w:p w14:paraId="0A91F672" w14:textId="52ED9895" w:rsidR="00A906BD" w:rsidRDefault="00A906B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įkurti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įkuria, įkūrė</w:t>
            </w:r>
          </w:p>
          <w:p w14:paraId="562CC2FC" w14:textId="3AF8000F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sukurti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sukuria, sukūrė</w:t>
            </w:r>
          </w:p>
          <w:p w14:paraId="16DB2E9D" w14:textId="1C1D25B5" w:rsidR="00A906BD" w:rsidRDefault="00A906B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išrasti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išranda, išrado</w:t>
            </w:r>
          </w:p>
          <w:p w14:paraId="13E27C72" w14:textId="57607382" w:rsidR="00A906BD" w:rsidRDefault="00A906B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konstruoti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konstruoja, konstravo</w:t>
            </w:r>
          </w:p>
          <w:p w14:paraId="5431D592" w14:textId="301DEADB" w:rsidR="00A906BD" w:rsidRDefault="00F8165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projektuoti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projektuoja, projektavo</w:t>
            </w:r>
          </w:p>
          <w:p w14:paraId="38FB42D4" w14:textId="6B412902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remontuoti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remontuoja, remontavo</w:t>
            </w:r>
          </w:p>
          <w:p w14:paraId="6905D59B" w14:textId="2AE2770D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taisyti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taiso, taisė</w:t>
            </w:r>
          </w:p>
          <w:p w14:paraId="4D036A00" w14:textId="3D4F8B09" w:rsidR="009332A2" w:rsidRDefault="009332A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skaityti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skaito, skaitė</w:t>
            </w:r>
          </w:p>
          <w:p w14:paraId="4B5CD986" w14:textId="08249095" w:rsidR="009332A2" w:rsidRDefault="009332A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tyrinėti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tyrinėja, tyrinėjo</w:t>
            </w:r>
          </w:p>
          <w:p w14:paraId="74C5E885" w14:textId="067704D7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moko, mokė</w:t>
            </w:r>
          </w:p>
          <w:p w14:paraId="1C1A1055" w14:textId="40987E7E" w:rsidR="00503A04" w:rsidRDefault="00503A0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gydyti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gydo, gydė</w:t>
            </w:r>
          </w:p>
          <w:p w14:paraId="18F80486" w14:textId="68CAE3CF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ūkininkauti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ūkininkauja, ūkininkavo</w:t>
            </w:r>
          </w:p>
          <w:p w14:paraId="67808E86" w14:textId="0A6462C2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>, groja, grojo</w:t>
            </w:r>
          </w:p>
          <w:p w14:paraId="00E5E5C5" w14:textId="2D09B25F" w:rsidR="00A906BD" w:rsidRDefault="00A906B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dainuoti</w:t>
            </w:r>
            <w:r w:rsidR="005839BD">
              <w:rPr>
                <w:rFonts w:ascii="Times New Roman" w:hAnsi="Times New Roman" w:cs="Times New Roman"/>
                <w:sz w:val="24"/>
                <w:szCs w:val="24"/>
              </w:rPr>
              <w:t xml:space="preserve">, dainuoja, </w:t>
            </w:r>
            <w:r w:rsidR="001D6866">
              <w:rPr>
                <w:rFonts w:ascii="Times New Roman" w:hAnsi="Times New Roman" w:cs="Times New Roman"/>
                <w:sz w:val="24"/>
                <w:szCs w:val="24"/>
              </w:rPr>
              <w:t>dainavo</w:t>
            </w:r>
          </w:p>
          <w:p w14:paraId="7057C1B4" w14:textId="75FF2475" w:rsidR="00A906BD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tapyti</w:t>
            </w:r>
            <w:r w:rsidR="001D6866">
              <w:rPr>
                <w:rFonts w:ascii="Times New Roman" w:hAnsi="Times New Roman" w:cs="Times New Roman"/>
                <w:sz w:val="24"/>
                <w:szCs w:val="24"/>
              </w:rPr>
              <w:t>, tapo, tapė</w:t>
            </w:r>
          </w:p>
          <w:p w14:paraId="755084B2" w14:textId="06ADB8D3" w:rsidR="00985886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laimėti</w:t>
            </w:r>
            <w:r w:rsidR="001D6866">
              <w:rPr>
                <w:rFonts w:ascii="Times New Roman" w:hAnsi="Times New Roman" w:cs="Times New Roman"/>
                <w:sz w:val="24"/>
                <w:szCs w:val="24"/>
              </w:rPr>
              <w:t>, laimi, laimėjo</w:t>
            </w:r>
          </w:p>
          <w:p w14:paraId="0AF8EDC9" w14:textId="41A619B5" w:rsidR="00A906BD" w:rsidRDefault="00A906B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ginti</w:t>
            </w:r>
            <w:r w:rsidR="001D6866">
              <w:rPr>
                <w:rFonts w:ascii="Times New Roman" w:hAnsi="Times New Roman" w:cs="Times New Roman"/>
                <w:sz w:val="24"/>
                <w:szCs w:val="24"/>
              </w:rPr>
              <w:t>, gina, gynė</w:t>
            </w:r>
          </w:p>
          <w:p w14:paraId="72DC1A14" w14:textId="40082513" w:rsidR="00CA7BFC" w:rsidRDefault="0098588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garsinti</w:t>
            </w:r>
            <w:r w:rsidR="001D6866">
              <w:rPr>
                <w:rFonts w:ascii="Times New Roman" w:hAnsi="Times New Roman" w:cs="Times New Roman"/>
                <w:sz w:val="24"/>
                <w:szCs w:val="24"/>
              </w:rPr>
              <w:t>, garsina, garsino</w:t>
            </w:r>
          </w:p>
          <w:p w14:paraId="0D0D6F23" w14:textId="76FEEC09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keisti</w:t>
            </w:r>
            <w:r w:rsidR="001D6866">
              <w:rPr>
                <w:rFonts w:ascii="Times New Roman" w:hAnsi="Times New Roman" w:cs="Times New Roman"/>
                <w:sz w:val="24"/>
                <w:szCs w:val="24"/>
              </w:rPr>
              <w:t>, keičia, keitė</w:t>
            </w:r>
          </w:p>
          <w:p w14:paraId="69944499" w14:textId="0527D848" w:rsidR="00BF79F2" w:rsidRDefault="00BF79F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pakeisti</w:t>
            </w:r>
            <w:r w:rsidR="001D6866">
              <w:rPr>
                <w:rFonts w:ascii="Times New Roman" w:hAnsi="Times New Roman" w:cs="Times New Roman"/>
                <w:sz w:val="24"/>
                <w:szCs w:val="24"/>
              </w:rPr>
              <w:t>, pakeičia, pakeitė</w:t>
            </w:r>
          </w:p>
        </w:tc>
      </w:tr>
      <w:tr w:rsidR="00A46B64" w14:paraId="1F89774E" w14:textId="77777777" w:rsidTr="006F3696">
        <w:tc>
          <w:tcPr>
            <w:tcW w:w="3209" w:type="dxa"/>
          </w:tcPr>
          <w:p w14:paraId="61B90812" w14:textId="77777777" w:rsidR="00A46B64" w:rsidRPr="000B29AA" w:rsidRDefault="00A46B64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12779726" w14:textId="77777777" w:rsidR="00A46B64" w:rsidRPr="000B29AA" w:rsidRDefault="00A46B64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10EE42E8" w14:textId="77777777" w:rsidR="00A46B64" w:rsidRPr="000B29AA" w:rsidRDefault="00A46B64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A46B64" w14:paraId="60105D41" w14:textId="77777777" w:rsidTr="006F3696">
        <w:tc>
          <w:tcPr>
            <w:tcW w:w="3209" w:type="dxa"/>
          </w:tcPr>
          <w:p w14:paraId="28ED03BF" w14:textId="77777777" w:rsidR="00A46B64" w:rsidRDefault="0082324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aš, tu, jis, ji </w:t>
            </w:r>
          </w:p>
          <w:p w14:paraId="19FF4A50" w14:textId="77777777" w:rsidR="0082324C" w:rsidRDefault="0082324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6B845A4F" w14:textId="77777777" w:rsidR="0082324C" w:rsidRDefault="0082324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77B2A793" w14:textId="4B226E04" w:rsidR="0082324C" w:rsidRDefault="0082324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0496B55" w14:textId="77777777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dešimt (metų)</w:t>
            </w:r>
          </w:p>
          <w:p w14:paraId="50CE64F2" w14:textId="60DEEDC7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vienuolika</w:t>
            </w:r>
          </w:p>
          <w:p w14:paraId="1D9F19FE" w14:textId="53F8716A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dvylika</w:t>
            </w:r>
          </w:p>
          <w:p w14:paraId="49BED11F" w14:textId="6914454D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trylika</w:t>
            </w:r>
          </w:p>
          <w:p w14:paraId="08B411C7" w14:textId="76B1E17D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keturiolika</w:t>
            </w:r>
          </w:p>
          <w:p w14:paraId="10A6C007" w14:textId="6DFA52F8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penkiolika</w:t>
            </w:r>
          </w:p>
          <w:p w14:paraId="2B988FD7" w14:textId="6FF4AD3C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dvidešimt</w:t>
            </w:r>
          </w:p>
          <w:p w14:paraId="5395CC8B" w14:textId="5EFA77AB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trisdešimt</w:t>
            </w:r>
          </w:p>
          <w:p w14:paraId="1D0DF4F7" w14:textId="6FBA978D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dveji, dvejos</w:t>
            </w:r>
          </w:p>
          <w:p w14:paraId="20A6A10C" w14:textId="77777777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treji, trejos</w:t>
            </w:r>
          </w:p>
          <w:p w14:paraId="1B63C7A4" w14:textId="77777777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ketveri, ketverios</w:t>
            </w:r>
          </w:p>
          <w:p w14:paraId="4595F9BF" w14:textId="77777777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penkeri, penkerios</w:t>
            </w:r>
          </w:p>
          <w:p w14:paraId="1BD3B41B" w14:textId="6770F5FE" w:rsidR="00A46B64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10" w:type="dxa"/>
          </w:tcPr>
          <w:p w14:paraId="640694ED" w14:textId="77777777" w:rsidR="00254FE5" w:rsidRDefault="00254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  <w:p w14:paraId="6B4B4189" w14:textId="2087085A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gerai</w:t>
            </w:r>
            <w:r w:rsidR="009948B2">
              <w:rPr>
                <w:rFonts w:ascii="Times New Roman" w:hAnsi="Times New Roman" w:cs="Times New Roman"/>
                <w:sz w:val="24"/>
                <w:szCs w:val="24"/>
              </w:rPr>
              <w:t>, geriau, geriausiai</w:t>
            </w:r>
          </w:p>
          <w:p w14:paraId="5E5702E6" w14:textId="0C671F28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mažai</w:t>
            </w:r>
          </w:p>
          <w:p w14:paraId="30D0E02F" w14:textId="338CCA40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pernai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šiemet</w:t>
            </w:r>
          </w:p>
          <w:p w14:paraId="7F68AFDA" w14:textId="4107560F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kitąmet</w:t>
            </w:r>
          </w:p>
          <w:p w14:paraId="4E0C6044" w14:textId="1DAFD2D9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greitai</w:t>
            </w:r>
          </w:p>
          <w:p w14:paraId="7E5026D2" w14:textId="215B39C9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287680C1" w14:textId="5824E788" w:rsidR="000B29AA" w:rsidRDefault="000B29A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3BC7035F" w14:textId="26D08477" w:rsidR="00721FFD" w:rsidRDefault="00721F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kada nors</w:t>
            </w:r>
          </w:p>
          <w:p w14:paraId="65662659" w14:textId="5A89E80E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kažkada</w:t>
            </w:r>
          </w:p>
          <w:p w14:paraId="23B13379" w14:textId="77583AB6" w:rsidR="00A46B64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todėl</w:t>
            </w:r>
            <w:r w:rsidR="0072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F39EBBC" w14:textId="77777777" w:rsidR="00A46B64" w:rsidRDefault="00A46B64" w:rsidP="002865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7D3E039" w14:textId="3C5162AB" w:rsidR="00A906BD" w:rsidRPr="00265783" w:rsidRDefault="00A906BD" w:rsidP="008223FE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865EE">
        <w:rPr>
          <w:rFonts w:ascii="Times New Roman" w:eastAsia="Times New Roman" w:hAnsi="Times New Roman" w:cs="Times New Roman"/>
          <w:sz w:val="24"/>
          <w:szCs w:val="24"/>
        </w:rPr>
        <w:t>Žodžių junginiai: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65783" w:rsidRPr="00265783">
        <w:rPr>
          <w:rFonts w:ascii="Times New Roman" w:eastAsia="Times New Roman" w:hAnsi="Times New Roman" w:cs="Times New Roman"/>
          <w:i/>
          <w:iCs/>
          <w:sz w:val="24"/>
          <w:szCs w:val="24"/>
        </w:rPr>
        <w:t>svajonių darbas;</w:t>
      </w:r>
      <w:r w:rsidR="00265783" w:rsidRPr="002657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65783">
        <w:rPr>
          <w:rFonts w:ascii="Times New Roman" w:eastAsia="Times New Roman" w:hAnsi="Times New Roman" w:cs="Times New Roman"/>
          <w:i/>
          <w:iCs/>
          <w:sz w:val="24"/>
          <w:szCs w:val="24"/>
        </w:rPr>
        <w:t>iš mažens;</w:t>
      </w:r>
      <w:r w:rsidR="00BF79F2" w:rsidRPr="0026578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265783" w:rsidRPr="0026578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ateities planai; </w:t>
      </w:r>
      <w:r w:rsidR="00BF79F2" w:rsidRPr="00265783">
        <w:rPr>
          <w:rFonts w:ascii="Times New Roman" w:eastAsia="Times New Roman" w:hAnsi="Times New Roman" w:cs="Times New Roman"/>
          <w:i/>
          <w:iCs/>
          <w:sz w:val="24"/>
          <w:szCs w:val="24"/>
        </w:rPr>
        <w:t>negaila laiko;</w:t>
      </w:r>
      <w:r w:rsidR="000B29AA" w:rsidRPr="0026578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ED68E1" w:rsidRPr="00265783">
        <w:rPr>
          <w:rFonts w:ascii="Times New Roman" w:eastAsia="Times New Roman" w:hAnsi="Times New Roman" w:cs="Times New Roman"/>
          <w:i/>
          <w:iCs/>
          <w:sz w:val="24"/>
          <w:szCs w:val="24"/>
        </w:rPr>
        <w:t>turėti tikslą</w:t>
      </w:r>
      <w:r w:rsid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>; kūrybinis darbas; fizinis darbas.</w:t>
      </w:r>
    </w:p>
    <w:p w14:paraId="58CCEC61" w14:textId="68EE13B1" w:rsidR="00265783" w:rsidRPr="00A906BD" w:rsidRDefault="00265783" w:rsidP="008223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Frazės: </w:t>
      </w:r>
      <w:r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Koks tavo svajonių darbas? Aš noriu </w:t>
      </w:r>
      <w:r w:rsidR="008223FE"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>dirbti</w:t>
      </w:r>
      <w:r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gydytoju. Mano svajonių darbas yra mokyti vaikus matematikos. </w:t>
      </w:r>
      <w:r w:rsidR="008223FE"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Labai mėgstu fotografuoti. </w:t>
      </w:r>
      <w:r w:rsidR="00165C99">
        <w:rPr>
          <w:rFonts w:ascii="Times New Roman" w:eastAsia="Times New Roman" w:hAnsi="Times New Roman" w:cs="Times New Roman"/>
          <w:i/>
          <w:iCs/>
          <w:sz w:val="24"/>
          <w:szCs w:val="24"/>
        </w:rPr>
        <w:t>Svajoju a</w:t>
      </w:r>
      <w:r w:rsidR="008223FE"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teityje </w:t>
      </w:r>
      <w:r w:rsidR="00165C99">
        <w:rPr>
          <w:rFonts w:ascii="Times New Roman" w:eastAsia="Times New Roman" w:hAnsi="Times New Roman" w:cs="Times New Roman"/>
          <w:i/>
          <w:iCs/>
          <w:sz w:val="24"/>
          <w:szCs w:val="24"/>
        </w:rPr>
        <w:t>dirbti</w:t>
      </w:r>
      <w:r w:rsidR="008223FE"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fotografe.</w:t>
      </w:r>
      <w:r w:rsidR="00165C9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Mano svajonė – būti architektu.</w:t>
      </w:r>
    </w:p>
    <w:p w14:paraId="21796CA9" w14:textId="77777777" w:rsidR="004F71DB" w:rsidRDefault="004F71DB" w:rsidP="002865E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4F71DB" w14:paraId="0F38E28C" w14:textId="77777777" w:rsidTr="00446637">
        <w:tc>
          <w:tcPr>
            <w:tcW w:w="2407" w:type="dxa"/>
          </w:tcPr>
          <w:p w14:paraId="4A4A64BD" w14:textId="77777777" w:rsidR="004F71DB" w:rsidRPr="00345DFD" w:rsidRDefault="004F71DB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23077C3B" w14:textId="77777777" w:rsidR="004F71DB" w:rsidRPr="00345DFD" w:rsidRDefault="004F71DB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7135A78A" w14:textId="77777777" w:rsidR="004F71DB" w:rsidRPr="00345DFD" w:rsidRDefault="004F71DB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32695D9B" w14:textId="77777777" w:rsidR="004F71DB" w:rsidRPr="00345DFD" w:rsidRDefault="004F71DB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4F71DB" w14:paraId="4023E267" w14:textId="77777777" w:rsidTr="00446637">
        <w:tc>
          <w:tcPr>
            <w:tcW w:w="2407" w:type="dxa"/>
          </w:tcPr>
          <w:p w14:paraId="7FE62F0A" w14:textId="77777777" w:rsidR="00E901FE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 (darbą)</w:t>
            </w:r>
          </w:p>
          <w:p w14:paraId="05E705D7" w14:textId="3CA79D53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prieš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</w:t>
            </w:r>
          </w:p>
          <w:p w14:paraId="0AD7CBF2" w14:textId="4BF789BD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 ... iki (</w:t>
            </w:r>
            <w:r w:rsidRPr="00FC3B4C">
              <w:rPr>
                <w:rFonts w:ascii="Times New Roman" w:hAnsi="Times New Roman" w:cs="Times New Roman"/>
                <w:sz w:val="24"/>
                <w:szCs w:val="24"/>
              </w:rPr>
              <w:t xml:space="preserve">nuo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ryto</w:t>
            </w:r>
            <w:r w:rsidRPr="00FC3B4C">
              <w:rPr>
                <w:rFonts w:ascii="Times New Roman" w:hAnsi="Times New Roman" w:cs="Times New Roman"/>
                <w:sz w:val="24"/>
                <w:szCs w:val="24"/>
              </w:rPr>
              <w:t xml:space="preserve"> iki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vakaro)</w:t>
            </w:r>
          </w:p>
          <w:p w14:paraId="13B7B74B" w14:textId="054482BC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; iš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4DF8ACB" w14:textId="60EECF85" w:rsidR="00E5719D" w:rsidRDefault="004F71D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 (patinka labiau už...)</w:t>
            </w:r>
          </w:p>
          <w:p w14:paraId="6A964022" w14:textId="2F261ED6" w:rsidR="00E5719D" w:rsidRDefault="00E5719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dėl</w:t>
            </w:r>
          </w:p>
          <w:p w14:paraId="2DCF30CE" w14:textId="03A5D128" w:rsidR="00E5719D" w:rsidRDefault="00E5719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apie</w:t>
            </w:r>
          </w:p>
          <w:p w14:paraId="09FF6A74" w14:textId="7F622091" w:rsidR="00EC1105" w:rsidRPr="00EC1105" w:rsidRDefault="00EC110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6A38C14" w14:textId="77777777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  <w:p w14:paraId="6B41ADFC" w14:textId="22EB5C60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bet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tačiau</w:t>
            </w:r>
          </w:p>
          <w:p w14:paraId="73C5EA76" w14:textId="4BA846EB" w:rsidR="00B55CE0" w:rsidRDefault="00B55CE0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; arba</w:t>
            </w:r>
          </w:p>
          <w:p w14:paraId="51BC8AC4" w14:textId="77777777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kai, kada</w:t>
            </w:r>
          </w:p>
          <w:p w14:paraId="49246289" w14:textId="77777777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</w:p>
          <w:p w14:paraId="6E6FAC6B" w14:textId="77777777" w:rsidR="004F71DB" w:rsidRDefault="00B55CE0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E0">
              <w:rPr>
                <w:rFonts w:ascii="Times New Roman" w:hAnsi="Times New Roman" w:cs="Times New Roman"/>
                <w:sz w:val="24"/>
                <w:szCs w:val="24"/>
              </w:rPr>
              <w:t>kai</w:t>
            </w:r>
          </w:p>
          <w:p w14:paraId="686100CB" w14:textId="77777777" w:rsidR="00B55CE0" w:rsidRDefault="009F5EE7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</w:t>
            </w:r>
          </w:p>
          <w:p w14:paraId="37098077" w14:textId="506A2920" w:rsidR="009F5EE7" w:rsidRDefault="009F5EE7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jei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jeigu</w:t>
            </w:r>
          </w:p>
          <w:p w14:paraId="56B27769" w14:textId="2C484A83" w:rsidR="009F5EE7" w:rsidRDefault="009F5EE7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kadangi</w:t>
            </w:r>
          </w:p>
          <w:p w14:paraId="6223156F" w14:textId="77777777" w:rsidR="00896E2C" w:rsidRDefault="00896E2C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nors</w:t>
            </w:r>
          </w:p>
          <w:p w14:paraId="02E3EF18" w14:textId="22FC2A63" w:rsidR="00896E2C" w:rsidRPr="00B55CE0" w:rsidRDefault="00896E2C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todėl</w:t>
            </w:r>
          </w:p>
        </w:tc>
        <w:tc>
          <w:tcPr>
            <w:tcW w:w="2407" w:type="dxa"/>
          </w:tcPr>
          <w:p w14:paraId="3B4C74D6" w14:textId="64D126C6" w:rsidR="004F71DB" w:rsidRDefault="00254FE5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F71DB">
              <w:rPr>
                <w:rFonts w:ascii="Times New Roman" w:hAnsi="Times New Roman" w:cs="Times New Roman"/>
                <w:sz w:val="24"/>
                <w:szCs w:val="24"/>
              </w:rPr>
              <w:t>aip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F71DB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14:paraId="3018EECA" w14:textId="5CE81039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turbūt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galbūt</w:t>
            </w:r>
          </w:p>
          <w:p w14:paraId="478D7873" w14:textId="15C9A2A9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visgi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; vis</w:t>
            </w:r>
          </w:p>
          <w:p w14:paraId="10085FDB" w14:textId="67BD66AD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</w:p>
          <w:p w14:paraId="0F969F9D" w14:textId="43E9E27C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</w:t>
            </w:r>
          </w:p>
          <w:p w14:paraId="6A5A52F3" w14:textId="03454D76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</w:t>
            </w:r>
          </w:p>
          <w:p w14:paraId="2F0227C1" w14:textId="77777777" w:rsidR="00254FE5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štai </w:t>
            </w:r>
          </w:p>
          <w:p w14:paraId="30C48E37" w14:textId="25F7D063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</w:t>
            </w:r>
          </w:p>
          <w:p w14:paraId="1E528C90" w14:textId="77777777" w:rsidR="004F71DB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beveik</w:t>
            </w:r>
          </w:p>
          <w:p w14:paraId="7F90AC8B" w14:textId="0683895D" w:rsidR="00896E2C" w:rsidRPr="00896E2C" w:rsidRDefault="00896E2C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ypač</w:t>
            </w:r>
          </w:p>
        </w:tc>
        <w:tc>
          <w:tcPr>
            <w:tcW w:w="2407" w:type="dxa"/>
          </w:tcPr>
          <w:p w14:paraId="28CC50D9" w14:textId="360A39D5" w:rsidR="004F71DB" w:rsidRDefault="00EC1105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o;</w:t>
            </w:r>
            <w:r w:rsidR="004F71DB"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="004F71DB"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="004F7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="004F7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="004F7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 va</w:t>
            </w:r>
          </w:p>
          <w:p w14:paraId="41464AB5" w14:textId="77777777" w:rsidR="004F71DB" w:rsidRPr="00724F29" w:rsidRDefault="004F71DB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ACCC3C" w14:textId="77777777" w:rsidR="004F71DB" w:rsidRDefault="004F71DB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C6F1DA6" w14:textId="77777777" w:rsidR="00EC27BC" w:rsidRDefault="00EC27BC" w:rsidP="002865EE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D11A89" w14:textId="2E08DD1C" w:rsidR="00EC27BC" w:rsidRPr="002865EE" w:rsidRDefault="00EC27BC" w:rsidP="002865E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65EE">
        <w:rPr>
          <w:rFonts w:ascii="Times New Roman" w:hAnsi="Times New Roman" w:cs="Times New Roman"/>
          <w:b/>
          <w:bCs/>
          <w:sz w:val="24"/>
          <w:szCs w:val="24"/>
        </w:rPr>
        <w:lastRenderedPageBreak/>
        <w:t>B1–B2 lygis</w:t>
      </w:r>
    </w:p>
    <w:p w14:paraId="79F3BA34" w14:textId="77777777" w:rsidR="00EC27BC" w:rsidRDefault="00EC27BC" w:rsidP="00747E4E">
      <w:pPr>
        <w:pStyle w:val="ytr"/>
      </w:pPr>
      <w:r w:rsidRPr="002865EE">
        <w:t>Potemės:</w:t>
      </w:r>
    </w:p>
    <w:p w14:paraId="0C01F0CC" w14:textId="417F8146" w:rsidR="002865EE" w:rsidRDefault="002865EE" w:rsidP="00747E4E">
      <w:pPr>
        <w:pStyle w:val="ytr"/>
      </w:pPr>
      <w:r>
        <w:t>Profesija, jai reikalingi gebėjimai ir įgūdžiai</w:t>
      </w:r>
    </w:p>
    <w:p w14:paraId="7975E5B8" w14:textId="3AFABE47" w:rsidR="002865EE" w:rsidRDefault="002865EE" w:rsidP="00747E4E">
      <w:pPr>
        <w:pStyle w:val="ytr"/>
      </w:pPr>
      <w:r>
        <w:t>Gyvenimo aprašymas, motyvacinis laiškas</w:t>
      </w:r>
    </w:p>
    <w:p w14:paraId="5BA7097C" w14:textId="3223D30F" w:rsidR="002865EE" w:rsidRPr="002865EE" w:rsidRDefault="002865EE" w:rsidP="00747E4E">
      <w:pPr>
        <w:pStyle w:val="ytr"/>
      </w:pPr>
      <w:r>
        <w:t>Asmenybės, pasiekusios profesinio gyvenimo tikslų</w:t>
      </w:r>
    </w:p>
    <w:p w14:paraId="5FB24DFB" w14:textId="77777777" w:rsidR="00747E4E" w:rsidRDefault="00747E4E" w:rsidP="002865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2F886F3" w14:textId="7EC64BF9" w:rsidR="00747E4E" w:rsidRPr="00747E4E" w:rsidRDefault="00747E4E" w:rsidP="00747E4E">
      <w:pPr>
        <w:pStyle w:val="2tema"/>
        <w:rPr>
          <w:color w:val="2E74B5" w:themeColor="accent1" w:themeShade="BF"/>
        </w:rPr>
      </w:pPr>
      <w:r w:rsidRPr="00747E4E">
        <w:rPr>
          <w:color w:val="2E74B5" w:themeColor="accent1" w:themeShade="BF"/>
        </w:rPr>
        <w:t>PROFESIJA, JAI REIKALINGI GEBĖJIMAI IR ĮGŪDŽIAI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C27BC" w14:paraId="4C7A9395" w14:textId="77777777" w:rsidTr="00EC3F4D">
        <w:tc>
          <w:tcPr>
            <w:tcW w:w="3209" w:type="dxa"/>
          </w:tcPr>
          <w:p w14:paraId="53510D02" w14:textId="77777777" w:rsidR="00EC27BC" w:rsidRPr="008E53D0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676CE316" w14:textId="77777777" w:rsidR="00EC27BC" w:rsidRPr="008E53D0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5750A945" w14:textId="77777777" w:rsidR="00EC27BC" w:rsidRPr="008E53D0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EC27BC" w14:paraId="063EF4AB" w14:textId="77777777" w:rsidTr="00EC3F4D">
        <w:tc>
          <w:tcPr>
            <w:tcW w:w="3209" w:type="dxa"/>
          </w:tcPr>
          <w:p w14:paraId="48403672" w14:textId="4D13CAFF" w:rsidR="00F47F41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profesija</w:t>
            </w:r>
          </w:p>
          <w:p w14:paraId="7633D1E1" w14:textId="4EE1458F" w:rsidR="00813C0A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specialybė</w:t>
            </w:r>
          </w:p>
          <w:p w14:paraId="7EF8F10A" w14:textId="05D7BB0A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svajonė</w:t>
            </w:r>
          </w:p>
          <w:p w14:paraId="6CD76B59" w14:textId="17A79447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troškimas</w:t>
            </w:r>
          </w:p>
          <w:p w14:paraId="21474CBF" w14:textId="3ED1BC16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lūkes</w:t>
            </w:r>
            <w:r w:rsidR="00F47F41">
              <w:rPr>
                <w:rFonts w:ascii="Times New Roman" w:hAnsi="Times New Roman" w:cs="Times New Roman"/>
                <w:sz w:val="24"/>
                <w:szCs w:val="24"/>
              </w:rPr>
              <w:t>tis</w:t>
            </w:r>
          </w:p>
          <w:p w14:paraId="7B894727" w14:textId="77777777" w:rsidR="000516C4" w:rsidRDefault="000516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siekis</w:t>
            </w:r>
          </w:p>
          <w:p w14:paraId="49173621" w14:textId="3B9FC65A" w:rsidR="00701F09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žinios</w:t>
            </w:r>
          </w:p>
          <w:p w14:paraId="5B844127" w14:textId="248712C2" w:rsidR="00813C0A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akiratis</w:t>
            </w:r>
          </w:p>
          <w:p w14:paraId="4AB82F59" w14:textId="32DD3822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įgūd</w:t>
            </w:r>
            <w:r w:rsidR="006E28A8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  <w:p w14:paraId="61A85C12" w14:textId="7E8C60C8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gebėjima</w:t>
            </w:r>
            <w:r w:rsidR="006E28A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76C311BB" w14:textId="77383387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mokėjimas</w:t>
            </w:r>
          </w:p>
          <w:p w14:paraId="04AAEDDD" w14:textId="30844123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kvalifikacija</w:t>
            </w:r>
          </w:p>
          <w:p w14:paraId="66526800" w14:textId="421DBEE0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galimybė</w:t>
            </w:r>
          </w:p>
          <w:p w14:paraId="1E490DD2" w14:textId="4874E6BF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išsilavinimas</w:t>
            </w:r>
          </w:p>
          <w:p w14:paraId="6E177DB4" w14:textId="5AD2E227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vidurinis išsilavinimas</w:t>
            </w:r>
          </w:p>
          <w:p w14:paraId="578B850F" w14:textId="259343E2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profesinis išsilavinimas</w:t>
            </w:r>
          </w:p>
          <w:p w14:paraId="1D172B81" w14:textId="5AD8AC37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aukštasis išsilavinimas</w:t>
            </w:r>
          </w:p>
          <w:p w14:paraId="0CE79D4F" w14:textId="16AEAB52" w:rsidR="00C15526" w:rsidRDefault="00F47F4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vaizduotė</w:t>
            </w:r>
          </w:p>
          <w:p w14:paraId="122E030A" w14:textId="52341B9A" w:rsidR="00813C0A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reakcija</w:t>
            </w:r>
          </w:p>
          <w:p w14:paraId="5E830CC0" w14:textId="00DC8642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idėja</w:t>
            </w:r>
          </w:p>
          <w:p w14:paraId="4231F47E" w14:textId="5619F1B5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rutina</w:t>
            </w:r>
          </w:p>
          <w:p w14:paraId="0DAED345" w14:textId="37846D1C" w:rsidR="006C3534" w:rsidRDefault="006C353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nurodymas</w:t>
            </w:r>
          </w:p>
          <w:p w14:paraId="3A443751" w14:textId="4BE95471" w:rsidR="00211CE5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kasdienybė</w:t>
            </w:r>
          </w:p>
          <w:p w14:paraId="1EA6CCF7" w14:textId="2245956E" w:rsidR="006D3FB5" w:rsidRDefault="006D3FB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kolektyvas</w:t>
            </w:r>
          </w:p>
          <w:p w14:paraId="3C0FAD77" w14:textId="1AA6529E" w:rsidR="006D3FB5" w:rsidRDefault="006D3FB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bendradarbiai</w:t>
            </w:r>
          </w:p>
          <w:p w14:paraId="69FEAAD7" w14:textId="06BABC91" w:rsidR="006D3FB5" w:rsidRDefault="006D3FB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kolegos</w:t>
            </w:r>
          </w:p>
          <w:p w14:paraId="79DCB829" w14:textId="54E61DFE" w:rsidR="006D3FB5" w:rsidRDefault="006D3FB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santykiai</w:t>
            </w:r>
          </w:p>
          <w:p w14:paraId="2EC3BF5B" w14:textId="1C556876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profesionalumas</w:t>
            </w:r>
          </w:p>
          <w:p w14:paraId="7D40B5FF" w14:textId="2E12C931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darbštumas</w:t>
            </w:r>
          </w:p>
          <w:p w14:paraId="2DF7A699" w14:textId="0F1533DB" w:rsidR="00701F09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atkaklumas</w:t>
            </w:r>
          </w:p>
          <w:p w14:paraId="38FFB94D" w14:textId="3FBD78ED" w:rsidR="006D3FB5" w:rsidRDefault="006D3FB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ištvermė</w:t>
            </w:r>
          </w:p>
          <w:p w14:paraId="310A9AA1" w14:textId="383BE5C4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dėmesys</w:t>
            </w:r>
          </w:p>
          <w:p w14:paraId="392F6C4F" w14:textId="3C7F1280" w:rsidR="008E3A14" w:rsidRDefault="00B50CF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energija</w:t>
            </w:r>
          </w:p>
          <w:p w14:paraId="1EF6F324" w14:textId="78DF7714" w:rsidR="008E3A14" w:rsidRDefault="008E3A1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technologijos</w:t>
            </w:r>
          </w:p>
          <w:p w14:paraId="55D13693" w14:textId="2786BAAF" w:rsidR="00C45130" w:rsidRDefault="008E3A1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dirbtinis intelektas</w:t>
            </w:r>
          </w:p>
          <w:p w14:paraId="24CB6A7F" w14:textId="629A558F" w:rsidR="009948B2" w:rsidRDefault="00C4513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iššūkiai</w:t>
            </w:r>
          </w:p>
          <w:p w14:paraId="157C9AF7" w14:textId="76F5A81A" w:rsidR="00C45130" w:rsidRDefault="00C4513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neapibrėžtumas</w:t>
            </w:r>
          </w:p>
        </w:tc>
        <w:tc>
          <w:tcPr>
            <w:tcW w:w="3209" w:type="dxa"/>
          </w:tcPr>
          <w:p w14:paraId="49BF5D5B" w14:textId="760AF066" w:rsidR="00EC27BC" w:rsidRDefault="00EE7C2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ž</w:t>
            </w:r>
            <w:r w:rsidR="008E3A14">
              <w:rPr>
                <w:rFonts w:ascii="Times New Roman" w:hAnsi="Times New Roman" w:cs="Times New Roman"/>
                <w:sz w:val="24"/>
                <w:szCs w:val="24"/>
              </w:rPr>
              <w:t>ingeidus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žingeidi</w:t>
            </w:r>
          </w:p>
          <w:p w14:paraId="4093B8E6" w14:textId="7744BE61" w:rsidR="008E3A14" w:rsidRDefault="00EE7C2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E3A14">
              <w:rPr>
                <w:rFonts w:ascii="Times New Roman" w:hAnsi="Times New Roman" w:cs="Times New Roman"/>
                <w:sz w:val="24"/>
                <w:szCs w:val="24"/>
              </w:rPr>
              <w:t>malsus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smalsi</w:t>
            </w:r>
          </w:p>
          <w:p w14:paraId="630BD0BB" w14:textId="2ED0F51C" w:rsidR="008E3A14" w:rsidRDefault="00EE7C2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45130">
              <w:rPr>
                <w:rFonts w:ascii="Times New Roman" w:hAnsi="Times New Roman" w:cs="Times New Roman"/>
                <w:sz w:val="24"/>
                <w:szCs w:val="24"/>
              </w:rPr>
              <w:t>etradicinis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netradicinė</w:t>
            </w:r>
          </w:p>
          <w:p w14:paraId="2FF100A6" w14:textId="49BBA07A" w:rsidR="001E329C" w:rsidRDefault="00EE7C2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E329C">
              <w:rPr>
                <w:rFonts w:ascii="Times New Roman" w:hAnsi="Times New Roman" w:cs="Times New Roman"/>
                <w:sz w:val="24"/>
                <w:szCs w:val="24"/>
              </w:rPr>
              <w:t>ugantis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auganti</w:t>
            </w:r>
          </w:p>
          <w:p w14:paraId="67DF7407" w14:textId="7944D21E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paprastas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, paprasta</w:t>
            </w:r>
          </w:p>
          <w:p w14:paraId="709D985A" w14:textId="2486EF73" w:rsidR="004F2540" w:rsidRDefault="00C4513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sudėting</w:t>
            </w:r>
            <w:r w:rsidR="004F2540">
              <w:rPr>
                <w:rFonts w:ascii="Times New Roman" w:hAnsi="Times New Roman" w:cs="Times New Roman"/>
                <w:sz w:val="24"/>
                <w:szCs w:val="24"/>
              </w:rPr>
              <w:t>iausias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, sudėtingiausia</w:t>
            </w:r>
          </w:p>
          <w:p w14:paraId="7121B4A7" w14:textId="77777777" w:rsidR="00EE7C21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platus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, plati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73C175" w14:textId="501BA1D3" w:rsidR="00813C0A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siauras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, siaura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554FE1" w14:textId="2223F39C" w:rsidR="00211CE5" w:rsidRDefault="00EE7C2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ryžtingas, ryžtinga</w:t>
            </w:r>
          </w:p>
          <w:p w14:paraId="7BC30490" w14:textId="5AE02E67" w:rsidR="00EE7C21" w:rsidRDefault="00EE7C2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žvalus, žvali</w:t>
            </w:r>
          </w:p>
          <w:p w14:paraId="26506336" w14:textId="74DE8BA4" w:rsidR="00537DE9" w:rsidRDefault="00537DE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malonus, maloni</w:t>
            </w:r>
          </w:p>
          <w:p w14:paraId="4F483C7A" w14:textId="7AECC5A4" w:rsidR="00537DE9" w:rsidRDefault="00537DE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jautrus, jautri</w:t>
            </w:r>
          </w:p>
          <w:p w14:paraId="7BD7B793" w14:textId="270D0C01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susikaupęs</w:t>
            </w:r>
            <w:r w:rsidR="00EE7C21">
              <w:rPr>
                <w:rFonts w:ascii="Times New Roman" w:hAnsi="Times New Roman" w:cs="Times New Roman"/>
                <w:sz w:val="24"/>
                <w:szCs w:val="24"/>
              </w:rPr>
              <w:t>, susikaupusi</w:t>
            </w:r>
          </w:p>
          <w:p w14:paraId="79EA3097" w14:textId="330C5F93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ištvermingas</w:t>
            </w:r>
            <w:r w:rsidR="00537DE9">
              <w:rPr>
                <w:rFonts w:ascii="Times New Roman" w:hAnsi="Times New Roman" w:cs="Times New Roman"/>
                <w:sz w:val="24"/>
                <w:szCs w:val="24"/>
              </w:rPr>
              <w:t>, ištverminga</w:t>
            </w:r>
          </w:p>
          <w:p w14:paraId="7C8B2B0A" w14:textId="0FC63751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sąžiningas</w:t>
            </w:r>
            <w:r w:rsidR="00DB2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7DE9">
              <w:rPr>
                <w:rFonts w:ascii="Times New Roman" w:hAnsi="Times New Roman" w:cs="Times New Roman"/>
                <w:sz w:val="24"/>
                <w:szCs w:val="24"/>
              </w:rPr>
              <w:t xml:space="preserve"> sąžininga</w:t>
            </w:r>
          </w:p>
          <w:p w14:paraId="12B8F340" w14:textId="042A5FBA" w:rsidR="00537DE9" w:rsidRDefault="00537DE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santūrus, santūri</w:t>
            </w:r>
          </w:p>
          <w:p w14:paraId="6AB51AB0" w14:textId="040D2A99" w:rsidR="00537DE9" w:rsidRDefault="00537DE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įžvalgus, įžvalgi</w:t>
            </w:r>
          </w:p>
          <w:p w14:paraId="541F9D42" w14:textId="400C6598" w:rsidR="00537DE9" w:rsidRDefault="00537DE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pastabus, pastabi</w:t>
            </w:r>
          </w:p>
          <w:p w14:paraId="6E0F5B1F" w14:textId="00138989" w:rsidR="00537DE9" w:rsidRDefault="00537DE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protingas, protinga</w:t>
            </w:r>
          </w:p>
          <w:p w14:paraId="2A8AD853" w14:textId="30B19A59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kruopštus</w:t>
            </w:r>
            <w:r w:rsidR="00537DE9">
              <w:rPr>
                <w:rFonts w:ascii="Times New Roman" w:hAnsi="Times New Roman" w:cs="Times New Roman"/>
                <w:sz w:val="24"/>
                <w:szCs w:val="24"/>
              </w:rPr>
              <w:t>, kruopšti</w:t>
            </w:r>
          </w:p>
          <w:p w14:paraId="2D8A2791" w14:textId="401F4926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ramus</w:t>
            </w:r>
            <w:r w:rsidR="00537DE9">
              <w:rPr>
                <w:rFonts w:ascii="Times New Roman" w:hAnsi="Times New Roman" w:cs="Times New Roman"/>
                <w:sz w:val="24"/>
                <w:szCs w:val="24"/>
              </w:rPr>
              <w:t>, rami</w:t>
            </w:r>
          </w:p>
          <w:p w14:paraId="4E4D42C7" w14:textId="62E595AF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neramus</w:t>
            </w:r>
            <w:r w:rsidR="00537DE9">
              <w:rPr>
                <w:rFonts w:ascii="Times New Roman" w:hAnsi="Times New Roman" w:cs="Times New Roman"/>
                <w:sz w:val="24"/>
                <w:szCs w:val="24"/>
              </w:rPr>
              <w:t>, nerami</w:t>
            </w:r>
          </w:p>
          <w:p w14:paraId="08C0D661" w14:textId="69EC4C26" w:rsidR="001E329C" w:rsidRDefault="00537DE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smulkmeniškas, smulkmeniška</w:t>
            </w:r>
          </w:p>
          <w:p w14:paraId="22268A61" w14:textId="24B5AA62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pedantiškas</w:t>
            </w:r>
            <w:r w:rsidR="00537DE9">
              <w:rPr>
                <w:rFonts w:ascii="Times New Roman" w:hAnsi="Times New Roman" w:cs="Times New Roman"/>
                <w:sz w:val="24"/>
                <w:szCs w:val="24"/>
              </w:rPr>
              <w:t>, pedantiška</w:t>
            </w:r>
          </w:p>
          <w:p w14:paraId="13FA132D" w14:textId="77777777" w:rsidR="00537DE9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greitas, greita</w:t>
            </w:r>
          </w:p>
          <w:p w14:paraId="0894A195" w14:textId="7F874CD6" w:rsidR="00211CE5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lėtas, lėta</w:t>
            </w:r>
          </w:p>
          <w:p w14:paraId="2708A52A" w14:textId="3A4EC2A9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savarankiškas</w:t>
            </w:r>
            <w:r w:rsidR="00537DE9">
              <w:rPr>
                <w:rFonts w:ascii="Times New Roman" w:hAnsi="Times New Roman" w:cs="Times New Roman"/>
                <w:sz w:val="24"/>
                <w:szCs w:val="24"/>
              </w:rPr>
              <w:t>, savarankiška</w:t>
            </w:r>
          </w:p>
          <w:p w14:paraId="47207638" w14:textId="228442C4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kritiškas</w:t>
            </w:r>
            <w:r w:rsidR="00537DE9">
              <w:rPr>
                <w:rFonts w:ascii="Times New Roman" w:hAnsi="Times New Roman" w:cs="Times New Roman"/>
                <w:sz w:val="24"/>
                <w:szCs w:val="24"/>
              </w:rPr>
              <w:t>, kritiška</w:t>
            </w:r>
          </w:p>
          <w:p w14:paraId="0896B219" w14:textId="0EC4E3E0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kūrybiškas</w:t>
            </w:r>
            <w:r w:rsidR="00537DE9">
              <w:rPr>
                <w:rFonts w:ascii="Times New Roman" w:hAnsi="Times New Roman" w:cs="Times New Roman"/>
                <w:sz w:val="24"/>
                <w:szCs w:val="24"/>
              </w:rPr>
              <w:t>, kūrybiška</w:t>
            </w:r>
          </w:p>
          <w:p w14:paraId="69CABA8E" w14:textId="02CDB02F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profesionalus</w:t>
            </w:r>
            <w:r w:rsidR="00B43BA4">
              <w:rPr>
                <w:rFonts w:ascii="Times New Roman" w:hAnsi="Times New Roman" w:cs="Times New Roman"/>
                <w:sz w:val="24"/>
                <w:szCs w:val="24"/>
              </w:rPr>
              <w:t>, profesionali</w:t>
            </w:r>
          </w:p>
          <w:p w14:paraId="6851B56B" w14:textId="2379D7A3" w:rsidR="00C45130" w:rsidRDefault="00C4513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5AF1B04" w14:textId="382732F6" w:rsidR="00701F09" w:rsidRDefault="00ED279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01F09">
              <w:rPr>
                <w:rFonts w:ascii="Times New Roman" w:hAnsi="Times New Roman" w:cs="Times New Roman"/>
                <w:sz w:val="24"/>
                <w:szCs w:val="24"/>
              </w:rPr>
              <w:t>orėti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nori, norėjo</w:t>
            </w:r>
          </w:p>
          <w:p w14:paraId="447DF890" w14:textId="36801B39" w:rsidR="00813C0A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patikti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patinka, patiko</w:t>
            </w:r>
          </w:p>
          <w:p w14:paraId="5F9F36A6" w14:textId="48E1DFDB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manyti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mano, manė</w:t>
            </w:r>
          </w:p>
          <w:p w14:paraId="49AC2A8A" w14:textId="78B5B912" w:rsidR="00701F09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trokšti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trokšta, troško</w:t>
            </w:r>
          </w:p>
          <w:p w14:paraId="6CE8D1E9" w14:textId="79EEF9F7" w:rsidR="00701F09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viltis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viliasi, vylėsi</w:t>
            </w:r>
          </w:p>
          <w:p w14:paraId="3AC9D96C" w14:textId="32775CE2" w:rsidR="00701F09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svajoti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svajoja, svajojo</w:t>
            </w:r>
          </w:p>
          <w:p w14:paraId="1FAE34C9" w14:textId="2FF44969" w:rsidR="00EC27BC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gebėti,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 xml:space="preserve"> geba, gebėjo</w:t>
            </w:r>
          </w:p>
          <w:p w14:paraId="65F94378" w14:textId="5035A055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sugebėti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sugeba, sugebėjo</w:t>
            </w:r>
          </w:p>
          <w:p w14:paraId="6961183C" w14:textId="520B6078" w:rsidR="008E3A14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mokėti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moka, mokėjo</w:t>
            </w:r>
          </w:p>
          <w:p w14:paraId="0BE3C21A" w14:textId="7F7B9B31" w:rsidR="008E3A14" w:rsidRDefault="008E3A1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tobulėti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tobulėja, tobulėjo</w:t>
            </w:r>
          </w:p>
          <w:p w14:paraId="1C9AEBE4" w14:textId="130B05DD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stengtis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stengiasi, stengėsi</w:t>
            </w:r>
          </w:p>
          <w:p w14:paraId="3C76F8ED" w14:textId="41CAFD0F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siekti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siekia, siekė</w:t>
            </w:r>
          </w:p>
          <w:p w14:paraId="41ADF1E0" w14:textId="5CE530E5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suprasti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supranta, suprato</w:t>
            </w:r>
          </w:p>
          <w:p w14:paraId="3E049FBB" w14:textId="54D3ABA6" w:rsidR="00813C0A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studijuoti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studijuoja, studijavo</w:t>
            </w:r>
          </w:p>
          <w:p w14:paraId="4A5D27FF" w14:textId="7379A1EB" w:rsidR="00813C0A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specializuotis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specializuojasi, specializavosi</w:t>
            </w:r>
          </w:p>
          <w:p w14:paraId="7F028C25" w14:textId="6D83F61C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išsiaiškinti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išsiaiškina, išsiaiškino</w:t>
            </w:r>
          </w:p>
          <w:p w14:paraId="47995F32" w14:textId="5702FD14" w:rsidR="00111C9F" w:rsidRDefault="00F47F4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įsivaizduoti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įsivaizduoja, įsivaizdavo</w:t>
            </w:r>
          </w:p>
          <w:p w14:paraId="2EECCB0A" w14:textId="4D4D60B5" w:rsidR="00F47F41" w:rsidRDefault="00F47F41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išsirinkti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išsirenka, išsirinko</w:t>
            </w:r>
          </w:p>
          <w:p w14:paraId="566D55E0" w14:textId="3AC511E5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bendrauti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bendrauja, bendravo</w:t>
            </w:r>
          </w:p>
          <w:p w14:paraId="6649C354" w14:textId="20852007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bendradarbiauti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bendradarbiauja, bendradarbiavo</w:t>
            </w:r>
          </w:p>
          <w:p w14:paraId="38521832" w14:textId="59909943" w:rsidR="00487CF9" w:rsidRDefault="00487C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vadovauti, vadovauja, vadovavo</w:t>
            </w:r>
          </w:p>
          <w:p w14:paraId="27032F8E" w14:textId="1476068F" w:rsidR="006C3534" w:rsidRDefault="006C353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vykdyti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vykdo, vykdė</w:t>
            </w:r>
          </w:p>
          <w:p w14:paraId="53955975" w14:textId="2F9D8929" w:rsidR="006C3534" w:rsidRDefault="006C353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paklusti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paklūsta, pakluso</w:t>
            </w:r>
          </w:p>
          <w:p w14:paraId="0683ABAC" w14:textId="4DDB4E44" w:rsidR="00F47F41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susikaupti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susikaupia, susikaupė</w:t>
            </w:r>
          </w:p>
          <w:p w14:paraId="641F30D5" w14:textId="00FC88BE" w:rsidR="008E3A14" w:rsidRDefault="008E3A1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išlaikyti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išlaiko, išlaikė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(dėmesį)</w:t>
            </w:r>
          </w:p>
          <w:p w14:paraId="3AED80C9" w14:textId="6BE65D90" w:rsidR="00C45130" w:rsidRDefault="008E3A1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nebijoti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 xml:space="preserve">, nebijo, nebijojo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(klysti)</w:t>
            </w:r>
          </w:p>
          <w:p w14:paraId="7ABF41E1" w14:textId="7BCDFB0E" w:rsidR="00487CF9" w:rsidRDefault="00487C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gluminti, glumina, glumino</w:t>
            </w:r>
          </w:p>
          <w:p w14:paraId="42473F17" w14:textId="4595BCD3" w:rsidR="00C45130" w:rsidRDefault="00C4513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spręsti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sprendžia, sprendė (problemas)</w:t>
            </w:r>
          </w:p>
          <w:p w14:paraId="1286EFE9" w14:textId="22EB32DC" w:rsidR="00111C9F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prognozuoti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prognozuoja, prognozavo</w:t>
            </w:r>
          </w:p>
          <w:p w14:paraId="364A5460" w14:textId="5F3A57F5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numatyti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numato, numatė</w:t>
            </w:r>
          </w:p>
          <w:p w14:paraId="67A29CA6" w14:textId="629B9110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sieja, siejo</w:t>
            </w:r>
          </w:p>
          <w:p w14:paraId="21A9B2D9" w14:textId="4C91922E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vertinti</w:t>
            </w:r>
            <w:r w:rsidR="00ED279A">
              <w:rPr>
                <w:rFonts w:ascii="Times New Roman" w:hAnsi="Times New Roman" w:cs="Times New Roman"/>
                <w:sz w:val="24"/>
                <w:szCs w:val="24"/>
              </w:rPr>
              <w:t>, vertina, vertino</w:t>
            </w:r>
          </w:p>
        </w:tc>
      </w:tr>
      <w:tr w:rsidR="00EC27BC" w14:paraId="3806F799" w14:textId="77777777" w:rsidTr="00EC3F4D">
        <w:tc>
          <w:tcPr>
            <w:tcW w:w="3209" w:type="dxa"/>
          </w:tcPr>
          <w:p w14:paraId="383D02B0" w14:textId="77777777" w:rsidR="00EC27BC" w:rsidRPr="008E53D0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179CE71E" w14:textId="77777777" w:rsidR="00EC27BC" w:rsidRPr="008E53D0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795B20D1" w14:textId="77777777" w:rsidR="00EC27BC" w:rsidRPr="008E53D0" w:rsidRDefault="00EC27BC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EC27BC" w14:paraId="79EE6C50" w14:textId="77777777" w:rsidTr="00EC3F4D">
        <w:tc>
          <w:tcPr>
            <w:tcW w:w="3209" w:type="dxa"/>
          </w:tcPr>
          <w:p w14:paraId="358CD6BF" w14:textId="4FDCA72F" w:rsidR="00A5077B" w:rsidRDefault="00A5077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383E3488" w14:textId="4B9F33A3" w:rsidR="00B50CF8" w:rsidRDefault="00B50CF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45720851" w14:textId="5EB5D0A8" w:rsidR="00B50CF8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manęs,</w:t>
            </w:r>
            <w:r w:rsidR="00B50CF8">
              <w:rPr>
                <w:rFonts w:ascii="Times New Roman" w:hAnsi="Times New Roman" w:cs="Times New Roman"/>
                <w:sz w:val="24"/>
                <w:szCs w:val="24"/>
              </w:rPr>
              <w:t xml:space="preserve"> tavęs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savęs</w:t>
            </w:r>
          </w:p>
          <w:p w14:paraId="371CCA2F" w14:textId="77777777" w:rsidR="00EC27BC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 nors</w:t>
            </w:r>
          </w:p>
          <w:p w14:paraId="69289DAF" w14:textId="28A1FF4B" w:rsidR="00487CF9" w:rsidRDefault="00487C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keleri, kelerios</w:t>
            </w:r>
          </w:p>
          <w:p w14:paraId="1B4E3676" w14:textId="77777777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 nors</w:t>
            </w:r>
          </w:p>
          <w:p w14:paraId="3F798FE3" w14:textId="77777777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tas, ta, tai</w:t>
            </w:r>
          </w:p>
          <w:p w14:paraId="7E558437" w14:textId="73DE598C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</w:tc>
        <w:tc>
          <w:tcPr>
            <w:tcW w:w="3209" w:type="dxa"/>
          </w:tcPr>
          <w:p w14:paraId="00686EFB" w14:textId="77777777" w:rsidR="00ED279A" w:rsidRDefault="00ED279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pirmasis, pirmoji</w:t>
            </w:r>
          </w:p>
          <w:p w14:paraId="70B57C3F" w14:textId="6B654CEC" w:rsidR="00ED279A" w:rsidRDefault="00ED279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antrasis, antroji </w:t>
            </w:r>
          </w:p>
          <w:p w14:paraId="31BE37CE" w14:textId="5C5AB6D2" w:rsidR="00EC27BC" w:rsidRDefault="00ED279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tūkstančiai trisdešimt šeštieji</w:t>
            </w:r>
          </w:p>
        </w:tc>
        <w:tc>
          <w:tcPr>
            <w:tcW w:w="3210" w:type="dxa"/>
          </w:tcPr>
          <w:p w14:paraId="2ADD315E" w14:textId="5542C702" w:rsidR="00A5077B" w:rsidRDefault="00A5077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  <w:p w14:paraId="0EC9833F" w14:textId="13551ABC" w:rsidR="00477FE5" w:rsidRDefault="00477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 abejo</w:t>
            </w:r>
          </w:p>
          <w:p w14:paraId="73CD3754" w14:textId="082F50EF" w:rsidR="00477FE5" w:rsidRDefault="00477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tikrai</w:t>
            </w:r>
          </w:p>
          <w:p w14:paraId="07462658" w14:textId="45A3AB2D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išties</w:t>
            </w:r>
          </w:p>
          <w:p w14:paraId="6F29B923" w14:textId="141C57E8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 tiesų</w:t>
            </w:r>
          </w:p>
          <w:p w14:paraId="25A2111E" w14:textId="14456729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 pradžių</w:t>
            </w:r>
          </w:p>
          <w:p w14:paraId="002EC5A7" w14:textId="3C15C96D" w:rsidR="00A5077B" w:rsidRDefault="00A5077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kažkada</w:t>
            </w:r>
          </w:p>
          <w:p w14:paraId="4FF6A7F0" w14:textId="58A067DC" w:rsidR="00477FE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kada nors</w:t>
            </w:r>
          </w:p>
          <w:p w14:paraId="7CFE52DF" w14:textId="0622F394" w:rsidR="00813C0A" w:rsidRDefault="00813C0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tikslingai</w:t>
            </w:r>
          </w:p>
          <w:p w14:paraId="3D7677AA" w14:textId="66B2D280" w:rsidR="00477FE5" w:rsidRDefault="00477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sunkiai</w:t>
            </w:r>
          </w:p>
          <w:p w14:paraId="10DE516C" w14:textId="7011AA5F" w:rsidR="00477FE5" w:rsidRDefault="00477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vargiai</w:t>
            </w:r>
          </w:p>
          <w:p w14:paraId="696F9D32" w14:textId="63E52ABB" w:rsidR="00A5077B" w:rsidRDefault="005C7AE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</w:tc>
      </w:tr>
    </w:tbl>
    <w:p w14:paraId="35944602" w14:textId="77777777" w:rsidR="00EC27BC" w:rsidRDefault="00EC27BC" w:rsidP="002865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B05DC5E" w14:textId="0009E25A" w:rsidR="00EC5B91" w:rsidRDefault="00C45130" w:rsidP="00C176A7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865EE">
        <w:rPr>
          <w:rFonts w:ascii="Times New Roman" w:eastAsia="Times New Roman" w:hAnsi="Times New Roman" w:cs="Times New Roman"/>
          <w:sz w:val="24"/>
          <w:szCs w:val="24"/>
        </w:rPr>
        <w:t>Žodžių junginiai: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45928">
        <w:rPr>
          <w:rFonts w:ascii="Times New Roman" w:eastAsia="Times New Roman" w:hAnsi="Times New Roman" w:cs="Times New Roman"/>
          <w:i/>
          <w:iCs/>
          <w:sz w:val="24"/>
          <w:szCs w:val="24"/>
        </w:rPr>
        <w:t>teisininko karjera</w:t>
      </w:r>
      <w:r w:rsidR="000644E6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r w:rsidRPr="008223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37DE9"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>tur</w:t>
      </w:r>
      <w:r w:rsidR="00D45928">
        <w:rPr>
          <w:rFonts w:ascii="Times New Roman" w:eastAsia="Times New Roman" w:hAnsi="Times New Roman" w:cs="Times New Roman"/>
          <w:i/>
          <w:iCs/>
          <w:sz w:val="24"/>
          <w:szCs w:val="24"/>
        </w:rPr>
        <w:t>ėti</w:t>
      </w:r>
      <w:r w:rsidR="00537DE9"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211CE5"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>humoro jausm</w:t>
      </w:r>
      <w:r w:rsidR="00537DE9" w:rsidRP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>ą; linkęs rizikuoti</w:t>
      </w:r>
      <w:r w:rsid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; nelengvas pasirinkimas; </w:t>
      </w:r>
      <w:r w:rsidR="00165C99">
        <w:rPr>
          <w:rFonts w:ascii="Times New Roman" w:eastAsia="Times New Roman" w:hAnsi="Times New Roman" w:cs="Times New Roman"/>
          <w:i/>
          <w:iCs/>
          <w:sz w:val="24"/>
          <w:szCs w:val="24"/>
        </w:rPr>
        <w:t>prasmingas</w:t>
      </w:r>
      <w:r w:rsidR="008223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darbas</w:t>
      </w:r>
      <w:r w:rsidR="00D45928">
        <w:rPr>
          <w:rFonts w:ascii="Times New Roman" w:eastAsia="Times New Roman" w:hAnsi="Times New Roman" w:cs="Times New Roman"/>
          <w:i/>
          <w:iCs/>
          <w:sz w:val="24"/>
          <w:szCs w:val="24"/>
        </w:rPr>
        <w:t>; reikia daug ištvermės; aukštos kvalifikacijos konstruktorius.</w:t>
      </w:r>
    </w:p>
    <w:p w14:paraId="2B87FA26" w14:textId="77777777" w:rsidR="00D45928" w:rsidRDefault="00D45928" w:rsidP="00C176A7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077D13B" w14:textId="61FB84EB" w:rsidR="00747E4E" w:rsidRPr="00747E4E" w:rsidRDefault="00747E4E" w:rsidP="00747E4E">
      <w:pPr>
        <w:pStyle w:val="2tema"/>
        <w:rPr>
          <w:rFonts w:eastAsia="Times New Roman"/>
          <w:i/>
          <w:iCs/>
          <w:color w:val="2E74B5" w:themeColor="accent1" w:themeShade="BF"/>
        </w:rPr>
      </w:pPr>
      <w:r w:rsidRPr="00747E4E">
        <w:rPr>
          <w:color w:val="2E74B5" w:themeColor="accent1" w:themeShade="BF"/>
        </w:rPr>
        <w:t>GYVENIMO APRAŠYMAS, MOTYVACINIS LAIŠKAS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C5B91" w14:paraId="0D5DD8BA" w14:textId="77777777" w:rsidTr="00446637">
        <w:tc>
          <w:tcPr>
            <w:tcW w:w="3209" w:type="dxa"/>
          </w:tcPr>
          <w:p w14:paraId="4862FAD6" w14:textId="77777777" w:rsidR="00EC5B91" w:rsidRPr="008E53D0" w:rsidRDefault="00EC5B91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183DC11B" w14:textId="77777777" w:rsidR="00EC5B91" w:rsidRPr="008E53D0" w:rsidRDefault="00EC5B91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1425E8BA" w14:textId="77777777" w:rsidR="00EC5B91" w:rsidRPr="008E53D0" w:rsidRDefault="00EC5B91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EC5B91" w14:paraId="071BE322" w14:textId="77777777" w:rsidTr="00446637">
        <w:tc>
          <w:tcPr>
            <w:tcW w:w="3209" w:type="dxa"/>
          </w:tcPr>
          <w:p w14:paraId="2F0ACFDF" w14:textId="2397F498" w:rsidR="00A749A9" w:rsidRDefault="00A749A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tekstas</w:t>
            </w:r>
          </w:p>
          <w:p w14:paraId="68FB1FF0" w14:textId="463B9778" w:rsidR="00A749A9" w:rsidRDefault="00A749A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žanras</w:t>
            </w:r>
          </w:p>
          <w:p w14:paraId="14653B2F" w14:textId="044CB452" w:rsidR="00080FDD" w:rsidRDefault="00080FD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gyvenimo aprašymas</w:t>
            </w:r>
          </w:p>
          <w:p w14:paraId="76299B9F" w14:textId="1EA685EB" w:rsidR="00080FDD" w:rsidRDefault="00080FD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motyvacinis laiškas</w:t>
            </w:r>
          </w:p>
          <w:p w14:paraId="3531207F" w14:textId="542EADCA" w:rsidR="00080FDD" w:rsidRDefault="00080FD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stilius</w:t>
            </w:r>
          </w:p>
          <w:p w14:paraId="2314682F" w14:textId="53E6A83D" w:rsidR="00A749A9" w:rsidRDefault="00A749A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adresatas</w:t>
            </w:r>
          </w:p>
          <w:p w14:paraId="50C0E8D5" w14:textId="08B701A4" w:rsidR="00080FDD" w:rsidRDefault="00080FD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tikslas</w:t>
            </w:r>
          </w:p>
          <w:p w14:paraId="441F4EFB" w14:textId="03966F15" w:rsidR="001E19F3" w:rsidRDefault="00A749A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struktūra</w:t>
            </w:r>
          </w:p>
          <w:p w14:paraId="122FA935" w14:textId="05867893" w:rsidR="00B60785" w:rsidRDefault="00A749A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informacija</w:t>
            </w:r>
          </w:p>
          <w:p w14:paraId="02934E6D" w14:textId="4C1AFF6B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asmenybė</w:t>
            </w:r>
          </w:p>
          <w:p w14:paraId="6E2A515D" w14:textId="0DE6E519" w:rsidR="004B3C50" w:rsidRDefault="004B3C5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savybė</w:t>
            </w:r>
          </w:p>
          <w:p w14:paraId="6A2E9AD3" w14:textId="092BB9A8" w:rsidR="004B3C50" w:rsidRDefault="004B3C5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gebėjima</w:t>
            </w:r>
            <w:r w:rsidR="00A749A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780210AB" w14:textId="4D86882E" w:rsidR="004B3C50" w:rsidRDefault="004B3C5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įgūd</w:t>
            </w:r>
            <w:r w:rsidR="00A749A9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  <w:p w14:paraId="651725F3" w14:textId="02C56B87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išsilavinimas</w:t>
            </w:r>
          </w:p>
          <w:p w14:paraId="1C70E454" w14:textId="4415CB51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pagrindinis ugdymas</w:t>
            </w:r>
          </w:p>
          <w:p w14:paraId="1926931E" w14:textId="6A1233DB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progimnazija</w:t>
            </w:r>
          </w:p>
          <w:p w14:paraId="0B533333" w14:textId="31ACF21A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gimnazija</w:t>
            </w:r>
          </w:p>
          <w:p w14:paraId="2729A7A7" w14:textId="3D53799B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klasė</w:t>
            </w:r>
          </w:p>
          <w:p w14:paraId="740A27B5" w14:textId="77777777" w:rsidR="004D6B39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kalba</w:t>
            </w:r>
          </w:p>
          <w:p w14:paraId="44A24DE1" w14:textId="77777777" w:rsidR="004D6B39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lietuvių kalba</w:t>
            </w:r>
          </w:p>
          <w:p w14:paraId="68E35393" w14:textId="0D2329B8" w:rsidR="004D6B39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užsienio kalba</w:t>
            </w:r>
          </w:p>
          <w:p w14:paraId="64ABE38F" w14:textId="77777777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patirtis</w:t>
            </w:r>
          </w:p>
          <w:p w14:paraId="1092DADA" w14:textId="44184B81" w:rsidR="008E53D0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idėja</w:t>
            </w:r>
          </w:p>
          <w:p w14:paraId="17D0F3FC" w14:textId="47F376D4" w:rsidR="000516C4" w:rsidRDefault="000516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veikla</w:t>
            </w:r>
          </w:p>
          <w:p w14:paraId="398B8611" w14:textId="696C30EB" w:rsidR="000516C4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savanorystė</w:t>
            </w:r>
          </w:p>
          <w:p w14:paraId="5EF9A9AB" w14:textId="01FA2CCB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projektas</w:t>
            </w:r>
          </w:p>
          <w:p w14:paraId="7267E0B8" w14:textId="75404D5E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projektinė veikla</w:t>
            </w:r>
          </w:p>
          <w:p w14:paraId="03054CC5" w14:textId="62C74F6E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renginys</w:t>
            </w:r>
          </w:p>
          <w:p w14:paraId="1C35A2C6" w14:textId="581F7A07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narys, narė</w:t>
            </w:r>
          </w:p>
          <w:p w14:paraId="2D03F4DA" w14:textId="11859DAE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komanda</w:t>
            </w:r>
          </w:p>
          <w:p w14:paraId="7453EAEA" w14:textId="14720131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bendruomenė</w:t>
            </w:r>
          </w:p>
          <w:p w14:paraId="636F0FE2" w14:textId="4E912167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kolektyvas</w:t>
            </w:r>
          </w:p>
          <w:p w14:paraId="2833A935" w14:textId="5910F001" w:rsidR="008E53D0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bendravimas</w:t>
            </w:r>
          </w:p>
          <w:p w14:paraId="0589C811" w14:textId="7BEED1AD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dalyvavimas</w:t>
            </w:r>
          </w:p>
          <w:p w14:paraId="10AF2BB3" w14:textId="5433E46C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pomėgis</w:t>
            </w:r>
          </w:p>
          <w:p w14:paraId="45429DD9" w14:textId="449AE819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sportas</w:t>
            </w:r>
          </w:p>
          <w:p w14:paraId="3AA9A428" w14:textId="2C9CC56C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kelionės</w:t>
            </w:r>
          </w:p>
          <w:p w14:paraId="01D02FB8" w14:textId="7EE2E397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muzika</w:t>
            </w:r>
          </w:p>
          <w:p w14:paraId="34911390" w14:textId="57C6ED32" w:rsidR="00A749A9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skaitymas</w:t>
            </w:r>
          </w:p>
          <w:p w14:paraId="6450110A" w14:textId="25174820" w:rsidR="00701F09" w:rsidRDefault="00B60785" w:rsidP="00ED68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galimybė</w:t>
            </w:r>
          </w:p>
        </w:tc>
        <w:tc>
          <w:tcPr>
            <w:tcW w:w="3209" w:type="dxa"/>
          </w:tcPr>
          <w:p w14:paraId="7D172D6C" w14:textId="0F4265AE" w:rsidR="00080FDD" w:rsidRDefault="00080FD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asmeninis, asmeninė (tekstas, informacija</w:t>
            </w:r>
            <w:r w:rsidR="00B60785">
              <w:rPr>
                <w:rFonts w:ascii="Times New Roman" w:hAnsi="Times New Roman" w:cs="Times New Roman"/>
                <w:sz w:val="24"/>
                <w:szCs w:val="24"/>
              </w:rPr>
              <w:t>, savybės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5618A39" w14:textId="714D4303" w:rsidR="00080FDD" w:rsidRDefault="00B6078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oficialus</w:t>
            </w:r>
          </w:p>
          <w:p w14:paraId="6844F269" w14:textId="4F86C42A" w:rsidR="00B60785" w:rsidRDefault="00B6078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mandagus</w:t>
            </w:r>
          </w:p>
          <w:p w14:paraId="117A0CF1" w14:textId="3DFE4E32" w:rsidR="00B60785" w:rsidRDefault="00B6078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svarbus, svarbi, svarbu</w:t>
            </w:r>
          </w:p>
          <w:p w14:paraId="4B48BED1" w14:textId="171C49A9" w:rsidR="00080FDD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puikus, puiki, puiku</w:t>
            </w:r>
          </w:p>
          <w:p w14:paraId="1D164381" w14:textId="0CB87305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patrauklus, patraukli, patrauklu</w:t>
            </w:r>
          </w:p>
          <w:p w14:paraId="2BB70BC5" w14:textId="55E98D76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įvairus, įvairi</w:t>
            </w:r>
          </w:p>
          <w:p w14:paraId="15D3414B" w14:textId="79334B44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socialinis</w:t>
            </w:r>
            <w:r w:rsidR="00B43BA4">
              <w:rPr>
                <w:rFonts w:ascii="Times New Roman" w:hAnsi="Times New Roman" w:cs="Times New Roman"/>
                <w:sz w:val="24"/>
                <w:szCs w:val="24"/>
              </w:rPr>
              <w:t>, socialinė</w:t>
            </w:r>
          </w:p>
          <w:p w14:paraId="71847239" w14:textId="3E0BB603" w:rsidR="00EC5B91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organizacinis</w:t>
            </w:r>
            <w:r w:rsidR="00B43BA4">
              <w:rPr>
                <w:rFonts w:ascii="Times New Roman" w:hAnsi="Times New Roman" w:cs="Times New Roman"/>
                <w:sz w:val="24"/>
                <w:szCs w:val="24"/>
              </w:rPr>
              <w:t>, organizacinė</w:t>
            </w:r>
          </w:p>
          <w:p w14:paraId="1E4AD516" w14:textId="779AC4D9" w:rsidR="004B3C50" w:rsidRDefault="004B3C5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atsakingas</w:t>
            </w:r>
            <w:r w:rsidR="00B43BA4">
              <w:rPr>
                <w:rFonts w:ascii="Times New Roman" w:hAnsi="Times New Roman" w:cs="Times New Roman"/>
                <w:sz w:val="24"/>
                <w:szCs w:val="24"/>
              </w:rPr>
              <w:t>, atsakinga</w:t>
            </w:r>
          </w:p>
          <w:p w14:paraId="56379671" w14:textId="0956FDC7" w:rsidR="00BA2BDA" w:rsidRDefault="00BA2BDA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draugiškas</w:t>
            </w:r>
            <w:r w:rsidR="00B43BA4">
              <w:rPr>
                <w:rFonts w:ascii="Times New Roman" w:hAnsi="Times New Roman" w:cs="Times New Roman"/>
                <w:sz w:val="24"/>
                <w:szCs w:val="24"/>
              </w:rPr>
              <w:t>, draugiška</w:t>
            </w:r>
          </w:p>
          <w:p w14:paraId="7259028A" w14:textId="79306E9D" w:rsidR="004B3C50" w:rsidRDefault="004B3C5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aktyvus, </w:t>
            </w:r>
            <w:r w:rsidR="00B43BA4">
              <w:rPr>
                <w:rFonts w:ascii="Times New Roman" w:hAnsi="Times New Roman" w:cs="Times New Roman"/>
                <w:sz w:val="24"/>
                <w:szCs w:val="24"/>
              </w:rPr>
              <w:t>aktyvi</w:t>
            </w:r>
          </w:p>
          <w:p w14:paraId="32331F1A" w14:textId="24418277" w:rsidR="004B3C50" w:rsidRDefault="004B3C5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kūrybingas</w:t>
            </w:r>
            <w:r w:rsidR="00B43BA4">
              <w:rPr>
                <w:rFonts w:ascii="Times New Roman" w:hAnsi="Times New Roman" w:cs="Times New Roman"/>
                <w:sz w:val="24"/>
                <w:szCs w:val="24"/>
              </w:rPr>
              <w:t>, kūrybiška</w:t>
            </w:r>
          </w:p>
          <w:p w14:paraId="0D2ECC2F" w14:textId="0436573E" w:rsidR="004B3C50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naujas</w:t>
            </w:r>
            <w:r w:rsidR="00B43BA4">
              <w:rPr>
                <w:rFonts w:ascii="Times New Roman" w:hAnsi="Times New Roman" w:cs="Times New Roman"/>
                <w:sz w:val="24"/>
                <w:szCs w:val="24"/>
              </w:rPr>
              <w:t>, nauja</w:t>
            </w:r>
          </w:p>
          <w:p w14:paraId="3F252C0F" w14:textId="05A7F43C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komandinis</w:t>
            </w:r>
            <w:r w:rsidR="00B43BA4">
              <w:rPr>
                <w:rFonts w:ascii="Times New Roman" w:hAnsi="Times New Roman" w:cs="Times New Roman"/>
                <w:sz w:val="24"/>
                <w:szCs w:val="24"/>
              </w:rPr>
              <w:t>, komandinė</w:t>
            </w:r>
          </w:p>
          <w:p w14:paraId="356FA9F1" w14:textId="77777777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gimtasis, gimtoji (kalba)</w:t>
            </w:r>
          </w:p>
          <w:p w14:paraId="3AD93CCB" w14:textId="77777777" w:rsidR="00B60785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motyvuotas, motyvuota</w:t>
            </w:r>
          </w:p>
          <w:p w14:paraId="6EAA92AF" w14:textId="043953B2" w:rsidR="004D6B39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susidomėjęs, susidomėjusi</w:t>
            </w:r>
          </w:p>
        </w:tc>
        <w:tc>
          <w:tcPr>
            <w:tcW w:w="3210" w:type="dxa"/>
          </w:tcPr>
          <w:p w14:paraId="2F08ED5B" w14:textId="618480E4" w:rsidR="004B3C50" w:rsidRDefault="00080FD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rašyti, rašo, rašė</w:t>
            </w:r>
          </w:p>
          <w:p w14:paraId="5D63575D" w14:textId="3740F2B9" w:rsidR="00080FDD" w:rsidRDefault="00080FD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paaiškinti</w:t>
            </w:r>
            <w:r w:rsidR="001B3660">
              <w:rPr>
                <w:rFonts w:ascii="Times New Roman" w:hAnsi="Times New Roman" w:cs="Times New Roman"/>
                <w:sz w:val="24"/>
                <w:szCs w:val="24"/>
              </w:rPr>
              <w:t>, paaiškina, paaiškino</w:t>
            </w:r>
          </w:p>
          <w:p w14:paraId="11B00D1B" w14:textId="75931845" w:rsidR="001E19F3" w:rsidRDefault="001E19F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įtikinti</w:t>
            </w:r>
            <w:r w:rsidR="001B3660">
              <w:rPr>
                <w:rFonts w:ascii="Times New Roman" w:hAnsi="Times New Roman" w:cs="Times New Roman"/>
                <w:sz w:val="24"/>
                <w:szCs w:val="24"/>
              </w:rPr>
              <w:t>, įtikina, įtikino</w:t>
            </w:r>
          </w:p>
          <w:p w14:paraId="73E03603" w14:textId="6236DA3E" w:rsidR="00B60785" w:rsidRDefault="00B6078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siekti</w:t>
            </w:r>
            <w:r w:rsidR="001B3660">
              <w:rPr>
                <w:rFonts w:ascii="Times New Roman" w:hAnsi="Times New Roman" w:cs="Times New Roman"/>
                <w:sz w:val="24"/>
                <w:szCs w:val="24"/>
              </w:rPr>
              <w:t>, siekia, siekė</w:t>
            </w:r>
          </w:p>
          <w:p w14:paraId="71E6F41F" w14:textId="5A6B5C35" w:rsidR="00B60785" w:rsidRDefault="00B6078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domėtis</w:t>
            </w:r>
            <w:r w:rsidR="001B3660">
              <w:rPr>
                <w:rFonts w:ascii="Times New Roman" w:hAnsi="Times New Roman" w:cs="Times New Roman"/>
                <w:sz w:val="24"/>
                <w:szCs w:val="24"/>
              </w:rPr>
              <w:t>, domisi, domėjosi</w:t>
            </w:r>
          </w:p>
          <w:p w14:paraId="2018AFD1" w14:textId="211880BF" w:rsidR="00B60785" w:rsidRDefault="00B6078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dalyvauti</w:t>
            </w:r>
            <w:r w:rsidR="001B3660">
              <w:rPr>
                <w:rFonts w:ascii="Times New Roman" w:hAnsi="Times New Roman" w:cs="Times New Roman"/>
                <w:sz w:val="24"/>
                <w:szCs w:val="24"/>
              </w:rPr>
              <w:t>, dalyvauja, dalyvavo</w:t>
            </w:r>
          </w:p>
          <w:p w14:paraId="282B0A07" w14:textId="182011A7" w:rsidR="004B3C50" w:rsidRDefault="004B3C5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tobulinti</w:t>
            </w:r>
            <w:r w:rsidR="001B3660">
              <w:rPr>
                <w:rFonts w:ascii="Times New Roman" w:hAnsi="Times New Roman" w:cs="Times New Roman"/>
                <w:sz w:val="24"/>
                <w:szCs w:val="24"/>
              </w:rPr>
              <w:t>, tobulina, tobulino</w:t>
            </w:r>
          </w:p>
          <w:p w14:paraId="676BFA06" w14:textId="369BE0CD" w:rsidR="004B3C50" w:rsidRDefault="004B3C5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tobulėti</w:t>
            </w:r>
            <w:r w:rsidR="001B3660">
              <w:rPr>
                <w:rFonts w:ascii="Times New Roman" w:hAnsi="Times New Roman" w:cs="Times New Roman"/>
                <w:sz w:val="24"/>
                <w:szCs w:val="24"/>
              </w:rPr>
              <w:t>, tobulėja, tobulėjo</w:t>
            </w:r>
          </w:p>
          <w:p w14:paraId="04EFDFF7" w14:textId="1D3CDFCB" w:rsidR="004B3C50" w:rsidRDefault="004B3C5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įgyti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, įgyja, įgijo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(patirties)</w:t>
            </w:r>
          </w:p>
          <w:p w14:paraId="6509D3DC" w14:textId="44B8AF46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prisidėti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, prisideda, prisidėjo</w:t>
            </w:r>
          </w:p>
          <w:p w14:paraId="2DB22895" w14:textId="40AB2BE3" w:rsidR="00254FE5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pasidalinti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, pasidalina, pasidalino</w:t>
            </w:r>
          </w:p>
          <w:p w14:paraId="2D322377" w14:textId="4AE76EAA" w:rsidR="004B3C50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savanoriauti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, savanoriauja, savanoriavo</w:t>
            </w:r>
          </w:p>
          <w:p w14:paraId="6D73DD2B" w14:textId="51C09FF1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padėti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, padeda, padėjo</w:t>
            </w:r>
          </w:p>
          <w:p w14:paraId="58770A2E" w14:textId="10939F90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organizuoti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, organizuoja, organizavo</w:t>
            </w:r>
          </w:p>
          <w:p w14:paraId="6ED5F0E4" w14:textId="7B6E4E9A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rengti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, rengia, rengė</w:t>
            </w:r>
          </w:p>
          <w:p w14:paraId="4457CA9E" w14:textId="3F5318C7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spręsti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, sprendžia, sprendė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(klausimus)</w:t>
            </w:r>
          </w:p>
          <w:p w14:paraId="3B6C1D1F" w14:textId="227562F1" w:rsidR="00254FE5" w:rsidRDefault="00254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padėkoti, padėkoja, padėkojo</w:t>
            </w:r>
          </w:p>
          <w:p w14:paraId="04346142" w14:textId="3ACA9097" w:rsidR="005A2897" w:rsidRDefault="00B6078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vertinti</w:t>
            </w:r>
            <w:r w:rsidR="00254FE5">
              <w:rPr>
                <w:rFonts w:ascii="Times New Roman" w:hAnsi="Times New Roman" w:cs="Times New Roman"/>
                <w:sz w:val="24"/>
                <w:szCs w:val="24"/>
              </w:rPr>
              <w:t>, vertina, vertino</w:t>
            </w:r>
          </w:p>
          <w:p w14:paraId="4FC8827F" w14:textId="019848A7" w:rsidR="00254FE5" w:rsidRDefault="00254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pasirašyti, pasirašo, pasirašė</w:t>
            </w:r>
          </w:p>
          <w:p w14:paraId="20CA2C8D" w14:textId="08FC35DD" w:rsidR="00B60785" w:rsidRDefault="00B6078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B91" w14:paraId="3570AA9C" w14:textId="77777777" w:rsidTr="00446637">
        <w:tc>
          <w:tcPr>
            <w:tcW w:w="3209" w:type="dxa"/>
          </w:tcPr>
          <w:p w14:paraId="53E554E2" w14:textId="77777777" w:rsidR="00EC5B91" w:rsidRPr="008E53D0" w:rsidRDefault="00EC5B91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1FF65186" w14:textId="77777777" w:rsidR="00EC5B91" w:rsidRPr="008E53D0" w:rsidRDefault="00EC5B91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47A238FA" w14:textId="77777777" w:rsidR="00EC5B91" w:rsidRPr="008E53D0" w:rsidRDefault="00EC5B91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EC5B91" w14:paraId="031FDF45" w14:textId="77777777" w:rsidTr="00446637">
        <w:tc>
          <w:tcPr>
            <w:tcW w:w="3209" w:type="dxa"/>
          </w:tcPr>
          <w:p w14:paraId="191B3650" w14:textId="75D4D512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</w:t>
            </w:r>
          </w:p>
          <w:p w14:paraId="09691AA8" w14:textId="4D15ED44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pats, pati</w:t>
            </w:r>
          </w:p>
          <w:p w14:paraId="1277C223" w14:textId="74E56A40" w:rsidR="004D6B39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5E120278" w14:textId="6162B2F9" w:rsidR="004D6B39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69E9BD9C" w14:textId="6D24E20F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tas, ta, tai</w:t>
            </w:r>
          </w:p>
          <w:p w14:paraId="39B75D02" w14:textId="77777777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DE9B4" w14:textId="3524BD2D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E0B7FB9" w14:textId="112ED086" w:rsidR="00EC5B91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aštuntas, aštunta (klasė)</w:t>
            </w:r>
          </w:p>
        </w:tc>
        <w:tc>
          <w:tcPr>
            <w:tcW w:w="3210" w:type="dxa"/>
          </w:tcPr>
          <w:p w14:paraId="1AEAD6BB" w14:textId="2954552A" w:rsidR="00B60785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B60785">
              <w:rPr>
                <w:rFonts w:ascii="Times New Roman" w:hAnsi="Times New Roman" w:cs="Times New Roman"/>
                <w:sz w:val="24"/>
                <w:szCs w:val="24"/>
              </w:rPr>
              <w:t>iuo metu</w:t>
            </w:r>
          </w:p>
          <w:p w14:paraId="74769322" w14:textId="138A31BE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aktyviai</w:t>
            </w:r>
          </w:p>
          <w:p w14:paraId="73AC8813" w14:textId="41D1EEDC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laiku</w:t>
            </w:r>
          </w:p>
          <w:p w14:paraId="70FB8A83" w14:textId="7B4B82EE" w:rsidR="00EC5B91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daugiau</w:t>
            </w:r>
          </w:p>
          <w:p w14:paraId="782DAB79" w14:textId="5FD24C45" w:rsidR="000D5184" w:rsidRDefault="000D518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</w:t>
            </w:r>
            <w:r w:rsidR="008E53D0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  <w:p w14:paraId="5DCB5428" w14:textId="597724A0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puikiai</w:t>
            </w:r>
          </w:p>
          <w:p w14:paraId="01BE40FB" w14:textId="5FFCC155" w:rsidR="005A2897" w:rsidRDefault="005A2897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gerai</w:t>
            </w:r>
          </w:p>
          <w:p w14:paraId="17B9C897" w14:textId="4F53B42E" w:rsidR="008E53D0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 anksto</w:t>
            </w:r>
          </w:p>
          <w:p w14:paraId="2A2FB42D" w14:textId="44E61699" w:rsidR="005A2897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pagarbiai</w:t>
            </w:r>
          </w:p>
        </w:tc>
      </w:tr>
    </w:tbl>
    <w:p w14:paraId="6C0BC7FD" w14:textId="39942E25" w:rsidR="00EC5B91" w:rsidRDefault="00EC5B91" w:rsidP="002865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4BB2540" w14:textId="554DD6B7" w:rsidR="008E53D0" w:rsidRPr="00D45928" w:rsidRDefault="008E53D0" w:rsidP="00F61C86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65EE">
        <w:rPr>
          <w:rFonts w:ascii="Times New Roman" w:eastAsia="Times New Roman" w:hAnsi="Times New Roman" w:cs="Times New Roman"/>
          <w:sz w:val="24"/>
          <w:szCs w:val="24"/>
        </w:rPr>
        <w:t>Žodžių junginiai:</w:t>
      </w:r>
      <w:r w:rsidRPr="002865EE">
        <w:rPr>
          <w:rFonts w:ascii="Times New Roman" w:hAnsi="Times New Roman" w:cs="Times New Roman"/>
          <w:sz w:val="24"/>
          <w:szCs w:val="24"/>
        </w:rPr>
        <w:t xml:space="preserve"> </w:t>
      </w:r>
      <w:r w:rsidRPr="00D45928">
        <w:rPr>
          <w:rFonts w:ascii="Times New Roman" w:hAnsi="Times New Roman" w:cs="Times New Roman"/>
          <w:i/>
          <w:iCs/>
          <w:sz w:val="24"/>
          <w:szCs w:val="24"/>
        </w:rPr>
        <w:t>prisijungti prie bendruomenės; komunikaciniai gebėjimai</w:t>
      </w:r>
      <w:r w:rsidR="004D6B39" w:rsidRPr="00D45928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D45928">
        <w:rPr>
          <w:rFonts w:ascii="Times New Roman" w:hAnsi="Times New Roman" w:cs="Times New Roman"/>
          <w:i/>
          <w:iCs/>
          <w:sz w:val="24"/>
          <w:szCs w:val="24"/>
        </w:rPr>
        <w:t xml:space="preserve"> įgyti patirties</w:t>
      </w:r>
      <w:r w:rsidR="00D45928" w:rsidRPr="00D45928">
        <w:rPr>
          <w:rFonts w:ascii="Times New Roman" w:hAnsi="Times New Roman" w:cs="Times New Roman"/>
          <w:i/>
          <w:iCs/>
          <w:sz w:val="24"/>
          <w:szCs w:val="24"/>
        </w:rPr>
        <w:t>; gyvenimo aprašymas; įgytos kompetencijos; motyvuotas pasirinkimas.</w:t>
      </w:r>
    </w:p>
    <w:p w14:paraId="18E9B606" w14:textId="77777777" w:rsidR="008E53D0" w:rsidRDefault="008E53D0" w:rsidP="00F61C8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71F4A" w14:textId="05EE0F20" w:rsidR="00747E4E" w:rsidRPr="00747E4E" w:rsidRDefault="00747E4E" w:rsidP="00747E4E">
      <w:pPr>
        <w:pStyle w:val="2tema"/>
        <w:rPr>
          <w:color w:val="2E74B5" w:themeColor="accent1" w:themeShade="BF"/>
        </w:rPr>
      </w:pPr>
      <w:r w:rsidRPr="00747E4E">
        <w:rPr>
          <w:color w:val="2E74B5" w:themeColor="accent1" w:themeShade="BF"/>
        </w:rPr>
        <w:lastRenderedPageBreak/>
        <w:t>ASMENYBĖS, PASIEKUSIOS PROFESINIO GYVENIMO TIKSLŲ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11C9F" w14:paraId="0B89B15E" w14:textId="77777777" w:rsidTr="00446637">
        <w:tc>
          <w:tcPr>
            <w:tcW w:w="3209" w:type="dxa"/>
          </w:tcPr>
          <w:p w14:paraId="7C73741D" w14:textId="77777777" w:rsidR="00111C9F" w:rsidRPr="008E53D0" w:rsidRDefault="00111C9F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743A8700" w14:textId="77777777" w:rsidR="00111C9F" w:rsidRPr="008E53D0" w:rsidRDefault="00111C9F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0459FE9E" w14:textId="77777777" w:rsidR="00111C9F" w:rsidRPr="008E53D0" w:rsidRDefault="00111C9F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111C9F" w14:paraId="59CF733B" w14:textId="77777777" w:rsidTr="00446637">
        <w:tc>
          <w:tcPr>
            <w:tcW w:w="3209" w:type="dxa"/>
          </w:tcPr>
          <w:p w14:paraId="5646E156" w14:textId="77777777" w:rsidR="00950AFD" w:rsidRDefault="00950AFD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asmenybė</w:t>
            </w:r>
          </w:p>
          <w:p w14:paraId="71C25650" w14:textId="06A29E93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profesija</w:t>
            </w:r>
          </w:p>
          <w:p w14:paraId="279A7CA8" w14:textId="1A5CE49B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sritis</w:t>
            </w:r>
          </w:p>
          <w:p w14:paraId="2AB2EA04" w14:textId="61049FF5" w:rsidR="00C15526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pavyzdys</w:t>
            </w:r>
          </w:p>
          <w:p w14:paraId="702C2CAF" w14:textId="362A6BAB" w:rsidR="0069344C" w:rsidRDefault="0069344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autoritetas</w:t>
            </w:r>
          </w:p>
          <w:p w14:paraId="0FF23F1F" w14:textId="5626E06B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pagarba</w:t>
            </w:r>
          </w:p>
          <w:p w14:paraId="6517CC4D" w14:textId="60BB69AF" w:rsidR="008E53D0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idealas</w:t>
            </w:r>
          </w:p>
          <w:p w14:paraId="1C533B14" w14:textId="77777777" w:rsidR="00C15526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sėkmė </w:t>
            </w:r>
          </w:p>
          <w:p w14:paraId="26FBD63C" w14:textId="77777777" w:rsidR="00F46DF3" w:rsidRDefault="00F46DF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gyvenimas</w:t>
            </w:r>
          </w:p>
          <w:p w14:paraId="23CAB3E2" w14:textId="2656889A" w:rsidR="00F46DF3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istorija</w:t>
            </w:r>
          </w:p>
          <w:p w14:paraId="48A17A74" w14:textId="6E737948" w:rsidR="00C15526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gabumai</w:t>
            </w:r>
          </w:p>
          <w:p w14:paraId="1371AFA2" w14:textId="7C9480AF" w:rsidR="006232FB" w:rsidRDefault="006232F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talentas</w:t>
            </w:r>
          </w:p>
          <w:p w14:paraId="29E3311C" w14:textId="21FA6347" w:rsidR="000516C4" w:rsidRDefault="000516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tikslas</w:t>
            </w:r>
          </w:p>
          <w:p w14:paraId="51DF3F92" w14:textId="17E9DAD7" w:rsidR="000516C4" w:rsidRDefault="000516C4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svajonė</w:t>
            </w:r>
          </w:p>
          <w:p w14:paraId="3BD94ACC" w14:textId="7A3BA6F4" w:rsidR="00CD191F" w:rsidRDefault="00CD191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iššūkis</w:t>
            </w:r>
          </w:p>
          <w:p w14:paraId="3450BD6A" w14:textId="05C7FF61" w:rsidR="00CD191F" w:rsidRDefault="00CD191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ryžtas</w:t>
            </w:r>
          </w:p>
          <w:p w14:paraId="36AC4CEE" w14:textId="4CC15620" w:rsidR="00C15526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darbštumas</w:t>
            </w:r>
          </w:p>
          <w:p w14:paraId="3ABA4D9C" w14:textId="197FDD86" w:rsidR="00C15526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atkaklumas</w:t>
            </w:r>
          </w:p>
          <w:p w14:paraId="37525A8B" w14:textId="3A4D1FCC" w:rsidR="00F46DF3" w:rsidRDefault="00F46DF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sunkumai</w:t>
            </w:r>
          </w:p>
          <w:p w14:paraId="38ED766D" w14:textId="529E945A" w:rsidR="00F46DF3" w:rsidRDefault="00F46DF3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klaida</w:t>
            </w:r>
          </w:p>
          <w:p w14:paraId="099E8F64" w14:textId="660253F5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būdas</w:t>
            </w:r>
          </w:p>
          <w:p w14:paraId="79AE2ED6" w14:textId="08867CEB" w:rsidR="006232FB" w:rsidRDefault="006232F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optimistas</w:t>
            </w:r>
          </w:p>
          <w:p w14:paraId="3F6984C0" w14:textId="69DE7B8D" w:rsidR="00D27A0B" w:rsidRDefault="006232F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pesimista</w:t>
            </w:r>
            <w:r w:rsidR="00D27A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6C2205FB" w14:textId="704C55A8" w:rsidR="006232FB" w:rsidRDefault="006232F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svajotojas</w:t>
            </w:r>
          </w:p>
          <w:p w14:paraId="2671CC94" w14:textId="2D4CE8C7" w:rsidR="00C15526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rizika</w:t>
            </w:r>
          </w:p>
          <w:p w14:paraId="3ABCC7F6" w14:textId="7B29DA00" w:rsidR="00C15526" w:rsidRDefault="0069344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patirtis</w:t>
            </w:r>
          </w:p>
          <w:p w14:paraId="5C0DAA3E" w14:textId="0FE4811B" w:rsidR="00BB6D5E" w:rsidRDefault="00BB6D5E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ištvermė</w:t>
            </w:r>
          </w:p>
          <w:p w14:paraId="39503751" w14:textId="5CA575A1" w:rsidR="00C15526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indėlis</w:t>
            </w:r>
          </w:p>
          <w:p w14:paraId="39CCCEB1" w14:textId="63B86D2D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naujovė</w:t>
            </w:r>
          </w:p>
          <w:p w14:paraId="67AB505D" w14:textId="6FB0D1C2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nuomonė</w:t>
            </w:r>
          </w:p>
          <w:p w14:paraId="5DB0A82E" w14:textId="04AE103B" w:rsidR="00D12202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vertė</w:t>
            </w:r>
          </w:p>
          <w:p w14:paraId="4543D3EF" w14:textId="6DBF7ED2" w:rsidR="00CD191F" w:rsidRDefault="00CD191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vertinimas</w:t>
            </w:r>
          </w:p>
          <w:p w14:paraId="69A2A222" w14:textId="54953BEF" w:rsidR="00C15526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prasmė</w:t>
            </w:r>
          </w:p>
          <w:p w14:paraId="21579ADF" w14:textId="453A40DA" w:rsidR="00CD191F" w:rsidRDefault="00CD191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įtaka</w:t>
            </w:r>
          </w:p>
          <w:p w14:paraId="3C661EF1" w14:textId="6AF95B20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C14A14F" w14:textId="4A700F97" w:rsidR="00477FE5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77FE5">
              <w:rPr>
                <w:rFonts w:ascii="Times New Roman" w:hAnsi="Times New Roman" w:cs="Times New Roman"/>
                <w:sz w:val="24"/>
                <w:szCs w:val="24"/>
              </w:rPr>
              <w:t>arsus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garsi</w:t>
            </w:r>
          </w:p>
          <w:p w14:paraId="128091C4" w14:textId="4860F1D7" w:rsidR="006232FB" w:rsidRDefault="006232F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žymus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žymi</w:t>
            </w:r>
          </w:p>
          <w:p w14:paraId="62C2B653" w14:textId="05E77C6C" w:rsidR="00477FE5" w:rsidRDefault="00477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iškilus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iškili</w:t>
            </w:r>
          </w:p>
          <w:p w14:paraId="5B1FB09A" w14:textId="0B6F24F3" w:rsidR="006232FB" w:rsidRDefault="006232F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žinomas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žinoma</w:t>
            </w:r>
          </w:p>
          <w:p w14:paraId="09697AD8" w14:textId="77777777" w:rsidR="004D6B39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nežinomas, nežinoma</w:t>
            </w:r>
          </w:p>
          <w:p w14:paraId="689AF201" w14:textId="77777777" w:rsidR="004D6B39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įžymiausias, įžymiausia</w:t>
            </w:r>
          </w:p>
          <w:p w14:paraId="79DF8712" w14:textId="13272D1D" w:rsidR="006E28A8" w:rsidRDefault="006232F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pripažintas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pripažinta</w:t>
            </w:r>
          </w:p>
          <w:p w14:paraId="1265EE95" w14:textId="2156A5CF" w:rsidR="006232FB" w:rsidRDefault="006232F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išskirtinis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išskirtinė</w:t>
            </w:r>
          </w:p>
          <w:p w14:paraId="1A643C31" w14:textId="49FF0C6C" w:rsidR="006232FB" w:rsidRDefault="006232F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ypatingas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ypatinga</w:t>
            </w:r>
          </w:p>
          <w:p w14:paraId="3E6641A3" w14:textId="4390BE24" w:rsidR="004D6B39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legendinis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legendinė</w:t>
            </w:r>
          </w:p>
          <w:p w14:paraId="4FBE621E" w14:textId="15E092EB" w:rsidR="00211CE5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paprastas, paprasta</w:t>
            </w:r>
          </w:p>
          <w:p w14:paraId="531EFDBC" w14:textId="75E6E94D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naujausias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naujausia</w:t>
            </w:r>
          </w:p>
          <w:p w14:paraId="0A7B314C" w14:textId="74E598D2" w:rsidR="00111C9F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talentingas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talentinga</w:t>
            </w:r>
          </w:p>
          <w:p w14:paraId="5E69ED55" w14:textId="3358B3C0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gabus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gabi</w:t>
            </w:r>
          </w:p>
          <w:p w14:paraId="67B66141" w14:textId="607981B8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nagingas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naginga</w:t>
            </w:r>
          </w:p>
          <w:p w14:paraId="4C9533EF" w14:textId="1007EDD1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profesionalus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profesionali</w:t>
            </w:r>
          </w:p>
          <w:p w14:paraId="16D1D64F" w14:textId="430E0896" w:rsidR="006E28A8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išsilavinęs, išsilavinusi</w:t>
            </w:r>
          </w:p>
          <w:p w14:paraId="1E161867" w14:textId="6004D427" w:rsidR="00487CF9" w:rsidRDefault="00487C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išsiblaškęs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išsiblaškiusi</w:t>
            </w:r>
          </w:p>
          <w:p w14:paraId="0B1746E8" w14:textId="0890E2B1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kūrybingas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kūrybinga</w:t>
            </w:r>
          </w:p>
          <w:p w14:paraId="1707DA39" w14:textId="356DD53A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pozityvus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pozityvi</w:t>
            </w:r>
          </w:p>
          <w:p w14:paraId="1DE9132F" w14:textId="1CBA9ACB" w:rsidR="00477FE5" w:rsidRDefault="00477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neigiamas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neigiama</w:t>
            </w:r>
          </w:p>
          <w:p w14:paraId="51184591" w14:textId="230B5F38" w:rsidR="000C075A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pasitikintis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pasitikinti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(savimi)</w:t>
            </w:r>
          </w:p>
          <w:p w14:paraId="277EC2E0" w14:textId="51DD1A6F" w:rsidR="00701F09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savarankiškas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savarankiška</w:t>
            </w:r>
          </w:p>
          <w:p w14:paraId="11A8F761" w14:textId="40F8650E" w:rsidR="00701F09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atkaklus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atkakli</w:t>
            </w:r>
          </w:p>
          <w:p w14:paraId="1C75E93D" w14:textId="033E2997" w:rsidR="00CD191F" w:rsidRDefault="00CD191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ryžtingas, ryžtinga</w:t>
            </w:r>
          </w:p>
          <w:p w14:paraId="07DC4BFB" w14:textId="6D2522D7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keistas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keista</w:t>
            </w:r>
          </w:p>
          <w:p w14:paraId="46888F45" w14:textId="78F0FCF8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uždaras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uždara</w:t>
            </w:r>
          </w:p>
          <w:p w14:paraId="651035F7" w14:textId="77295EA7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ištvermingas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ištverminga</w:t>
            </w:r>
          </w:p>
          <w:p w14:paraId="168D16FB" w14:textId="46B95535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sunkus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sunki</w:t>
            </w:r>
          </w:p>
          <w:p w14:paraId="3F3E88A9" w14:textId="1FA1FB1D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stiprėjantis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stiprėjanti</w:t>
            </w:r>
          </w:p>
          <w:p w14:paraId="079CBB0B" w14:textId="015ABCF4" w:rsidR="001E329C" w:rsidRDefault="001E329C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nykstantis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nykstanti</w:t>
            </w:r>
          </w:p>
          <w:p w14:paraId="43908F09" w14:textId="271DC9CE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vargingas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varginga</w:t>
            </w:r>
          </w:p>
          <w:p w14:paraId="1D915C07" w14:textId="04386D7F" w:rsidR="004D6B39" w:rsidRDefault="004D6B3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kilmingas, kilminga</w:t>
            </w:r>
          </w:p>
          <w:p w14:paraId="54E47E0E" w14:textId="3F1694D7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laimingas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laiminga</w:t>
            </w:r>
          </w:p>
          <w:p w14:paraId="24A8414E" w14:textId="28905031" w:rsidR="00280B95" w:rsidRDefault="00BB6D5E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laisvas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laisva</w:t>
            </w:r>
          </w:p>
          <w:p w14:paraId="5A1D530A" w14:textId="1A54A5A8" w:rsidR="00701F09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tradicinis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tradicinė</w:t>
            </w:r>
          </w:p>
          <w:p w14:paraId="608D39D7" w14:textId="7A3CBCEF" w:rsidR="00211CE5" w:rsidRDefault="00211C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netradicinis</w:t>
            </w:r>
          </w:p>
          <w:p w14:paraId="19F5C1DA" w14:textId="5C3B92C6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svarus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svari</w:t>
            </w:r>
          </w:p>
          <w:p w14:paraId="4FB7DE49" w14:textId="673767C1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įsimintinas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įsimintina</w:t>
            </w:r>
          </w:p>
          <w:p w14:paraId="63A80D9C" w14:textId="5BAF8820" w:rsidR="006E28A8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vertingas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vertinga</w:t>
            </w:r>
          </w:p>
          <w:p w14:paraId="34BDDB71" w14:textId="20F5E9EA" w:rsidR="00701F09" w:rsidRDefault="006E28A8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prasmingas</w:t>
            </w:r>
            <w:r w:rsidR="004D6B39">
              <w:rPr>
                <w:rFonts w:ascii="Times New Roman" w:hAnsi="Times New Roman" w:cs="Times New Roman"/>
                <w:sz w:val="24"/>
                <w:szCs w:val="24"/>
              </w:rPr>
              <w:t>, prasminga</w:t>
            </w:r>
          </w:p>
        </w:tc>
        <w:tc>
          <w:tcPr>
            <w:tcW w:w="3210" w:type="dxa"/>
          </w:tcPr>
          <w:p w14:paraId="64FF3E06" w14:textId="203E69AC" w:rsidR="007A28BB" w:rsidRDefault="007A28B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žavėtis, žavisi, žavėjosi</w:t>
            </w:r>
          </w:p>
          <w:p w14:paraId="7C2A5CC2" w14:textId="773258AA" w:rsidR="00701F09" w:rsidRDefault="00C15526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įkvėpti,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 xml:space="preserve"> įkvepia, įkvėpė</w:t>
            </w:r>
          </w:p>
          <w:p w14:paraId="09D6714D" w14:textId="2EF19EC1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sužinoti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sužino, sužinojo</w:t>
            </w:r>
          </w:p>
          <w:p w14:paraId="04BDE549" w14:textId="2E2711DE" w:rsidR="00701F09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stebėtis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stebisi, stebėjosi</w:t>
            </w:r>
          </w:p>
          <w:p w14:paraId="7D91D029" w14:textId="46FA3C0C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jausti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jaučia, jautė</w:t>
            </w:r>
          </w:p>
          <w:p w14:paraId="3F518A95" w14:textId="2B58D39B" w:rsidR="008E53D0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gerbti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gerbia, gerbė</w:t>
            </w:r>
          </w:p>
          <w:p w14:paraId="0C7311C9" w14:textId="06601EB3" w:rsidR="00111C9F" w:rsidRDefault="00701F0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seka, sekė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(pavyzdžiu)</w:t>
            </w:r>
            <w:r w:rsidR="00C15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0422AF" w14:textId="6A4291FA" w:rsidR="00C15526" w:rsidRDefault="007A28B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701F09">
              <w:rPr>
                <w:rFonts w:ascii="Times New Roman" w:hAnsi="Times New Roman" w:cs="Times New Roman"/>
                <w:sz w:val="24"/>
                <w:szCs w:val="24"/>
              </w:rPr>
              <w:t>kurti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sukuria, sukūrė</w:t>
            </w:r>
          </w:p>
          <w:p w14:paraId="214ACBCF" w14:textId="77777777" w:rsidR="007A28BB" w:rsidRDefault="007A28B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išrasti, išranda, išrado</w:t>
            </w:r>
          </w:p>
          <w:p w14:paraId="4ADA58BD" w14:textId="3F34A099" w:rsidR="007A28BB" w:rsidRDefault="007A28BB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pasiekti, pasiekia, pasiekė</w:t>
            </w:r>
          </w:p>
          <w:p w14:paraId="7522BA09" w14:textId="1026DC3B" w:rsidR="00C15526" w:rsidRDefault="004F254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sugebėti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sugeba, sugebėjo</w:t>
            </w:r>
          </w:p>
          <w:p w14:paraId="1DD3358B" w14:textId="0FAA1BAF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elgtis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elgiasi, elgėsi</w:t>
            </w:r>
          </w:p>
          <w:p w14:paraId="03997298" w14:textId="0A5C3243" w:rsidR="00C15526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patirti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patiria, patyrė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(sunkumus, sėkmę)</w:t>
            </w:r>
          </w:p>
          <w:p w14:paraId="30CDED3D" w14:textId="5C5D5374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išdrįsti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išdrįsta, išdrįso</w:t>
            </w:r>
          </w:p>
          <w:p w14:paraId="0858D4F0" w14:textId="1F959578" w:rsidR="00D12202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dirbti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dirba, dirbo</w:t>
            </w:r>
          </w:p>
          <w:p w14:paraId="0147D8FF" w14:textId="58DF2839" w:rsidR="008E53D0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klysti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klysta, klydo</w:t>
            </w:r>
          </w:p>
          <w:p w14:paraId="03988F60" w14:textId="2EEFA854" w:rsidR="008E53D0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bandyti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bando, bandė</w:t>
            </w:r>
          </w:p>
          <w:p w14:paraId="32F9C583" w14:textId="58421A0A" w:rsidR="008E53D0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svajoti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svajoja, svajojo</w:t>
            </w:r>
          </w:p>
          <w:p w14:paraId="72985A5C" w14:textId="07477306" w:rsidR="008E53D0" w:rsidRDefault="008E53D0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vertinti</w:t>
            </w:r>
            <w:r w:rsidR="007A28BB">
              <w:rPr>
                <w:rFonts w:ascii="Times New Roman" w:hAnsi="Times New Roman" w:cs="Times New Roman"/>
                <w:sz w:val="24"/>
                <w:szCs w:val="24"/>
              </w:rPr>
              <w:t>, vertina, vertino</w:t>
            </w:r>
          </w:p>
        </w:tc>
      </w:tr>
      <w:tr w:rsidR="00111C9F" w14:paraId="4E63B333" w14:textId="77777777" w:rsidTr="00446637">
        <w:tc>
          <w:tcPr>
            <w:tcW w:w="3209" w:type="dxa"/>
          </w:tcPr>
          <w:p w14:paraId="0684895C" w14:textId="77777777" w:rsidR="00111C9F" w:rsidRPr="00065898" w:rsidRDefault="00111C9F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2596499E" w14:textId="77777777" w:rsidR="00111C9F" w:rsidRPr="00065898" w:rsidRDefault="00111C9F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1192F8E9" w14:textId="77777777" w:rsidR="00111C9F" w:rsidRPr="00065898" w:rsidRDefault="00111C9F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111C9F" w14:paraId="76E1A79D" w14:textId="77777777" w:rsidTr="00446637">
        <w:tc>
          <w:tcPr>
            <w:tcW w:w="3209" w:type="dxa"/>
          </w:tcPr>
          <w:p w14:paraId="6CAA760C" w14:textId="684C803E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2437D4F9" w14:textId="24FF2E93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</w:p>
          <w:p w14:paraId="0192D228" w14:textId="22ACBEF3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4CFD6C8F" w14:textId="77777777" w:rsidR="00B50CF8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</w:t>
            </w:r>
          </w:p>
          <w:p w14:paraId="61DE79FA" w14:textId="74AAADFD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kiekvienas, kiekviena</w:t>
            </w:r>
          </w:p>
        </w:tc>
        <w:tc>
          <w:tcPr>
            <w:tcW w:w="3209" w:type="dxa"/>
          </w:tcPr>
          <w:p w14:paraId="2EFA4C7B" w14:textId="77777777" w:rsidR="00111C9F" w:rsidRDefault="00111C9F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12EEF1C" w14:textId="793B2BB5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labai</w:t>
            </w:r>
          </w:p>
          <w:p w14:paraId="36A2E857" w14:textId="14024ACD" w:rsidR="00280B95" w:rsidRDefault="00280B9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gerai</w:t>
            </w:r>
          </w:p>
          <w:p w14:paraId="047A6FD6" w14:textId="160059EC" w:rsidR="00477FE5" w:rsidRDefault="00477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 abejo</w:t>
            </w:r>
          </w:p>
          <w:p w14:paraId="04723079" w14:textId="77777777" w:rsidR="00487CF9" w:rsidRDefault="00487C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05055DE4" w14:textId="0769E491" w:rsidR="00211CE5" w:rsidRDefault="00487C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1751C0E5" w14:textId="6301606A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netradiciškai</w:t>
            </w:r>
          </w:p>
          <w:p w14:paraId="2390AA4D" w14:textId="6BDFE978" w:rsidR="00487CF9" w:rsidRDefault="00487C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67EED5DE" w14:textId="5739CF84" w:rsidR="00487CF9" w:rsidRDefault="00487C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</w:t>
            </w:r>
          </w:p>
          <w:p w14:paraId="69673E50" w14:textId="307FC3C7" w:rsidR="00487CF9" w:rsidRDefault="00487CF9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  <w:p w14:paraId="5354CA4C" w14:textId="36FC6374" w:rsidR="00211CE5" w:rsidRDefault="00477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tiek daug</w:t>
            </w:r>
          </w:p>
        </w:tc>
      </w:tr>
    </w:tbl>
    <w:p w14:paraId="0755D37A" w14:textId="77777777" w:rsidR="00111C9F" w:rsidRDefault="00111C9F" w:rsidP="002865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08FEC45" w14:textId="610DFC99" w:rsidR="00C15526" w:rsidRPr="00D45928" w:rsidRDefault="00C15526" w:rsidP="00D4592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65EE">
        <w:rPr>
          <w:rFonts w:ascii="Times New Roman" w:eastAsia="Times New Roman" w:hAnsi="Times New Roman" w:cs="Times New Roman"/>
          <w:sz w:val="24"/>
          <w:szCs w:val="24"/>
        </w:rPr>
        <w:t>Žodžių junginiai</w:t>
      </w:r>
      <w:r w:rsidRPr="00D45928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="00D459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45928" w:rsidRPr="00D45928">
        <w:rPr>
          <w:rFonts w:ascii="Times New Roman" w:hAnsi="Times New Roman" w:cs="Times New Roman"/>
          <w:i/>
          <w:iCs/>
          <w:sz w:val="24"/>
          <w:szCs w:val="24"/>
        </w:rPr>
        <w:t>profesinis gyvenimas</w:t>
      </w:r>
      <w:r w:rsidR="002865EE" w:rsidRPr="00D45928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D45928">
        <w:rPr>
          <w:rFonts w:ascii="Times New Roman" w:hAnsi="Times New Roman" w:cs="Times New Roman"/>
          <w:i/>
          <w:iCs/>
          <w:sz w:val="24"/>
          <w:szCs w:val="24"/>
        </w:rPr>
        <w:t xml:space="preserve"> gyvenimo kelias; patirti</w:t>
      </w:r>
      <w:r w:rsidR="00D45928" w:rsidRPr="00D45928">
        <w:rPr>
          <w:rFonts w:ascii="Times New Roman" w:hAnsi="Times New Roman" w:cs="Times New Roman"/>
          <w:i/>
          <w:iCs/>
          <w:sz w:val="24"/>
          <w:szCs w:val="24"/>
        </w:rPr>
        <w:t xml:space="preserve"> sunkumus; </w:t>
      </w:r>
      <w:r w:rsidR="005338E2">
        <w:rPr>
          <w:rFonts w:ascii="Times New Roman" w:hAnsi="Times New Roman" w:cs="Times New Roman"/>
          <w:i/>
          <w:iCs/>
          <w:sz w:val="24"/>
          <w:szCs w:val="24"/>
        </w:rPr>
        <w:t xml:space="preserve">tvirtos valios; </w:t>
      </w:r>
      <w:r w:rsidR="00D45928" w:rsidRPr="00D45928">
        <w:rPr>
          <w:rFonts w:ascii="Times New Roman" w:hAnsi="Times New Roman" w:cs="Times New Roman"/>
          <w:i/>
          <w:iCs/>
          <w:sz w:val="24"/>
          <w:szCs w:val="24"/>
        </w:rPr>
        <w:t>talentinga asmenybė; įkvepiantis pavyzdys; sėkmės istorija.</w:t>
      </w:r>
    </w:p>
    <w:p w14:paraId="1FB5EE87" w14:textId="77777777" w:rsidR="009948B2" w:rsidRDefault="009948B2" w:rsidP="002865E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948B2" w14:paraId="70EC141F" w14:textId="77777777" w:rsidTr="00446637">
        <w:tc>
          <w:tcPr>
            <w:tcW w:w="2407" w:type="dxa"/>
          </w:tcPr>
          <w:p w14:paraId="218C7933" w14:textId="77777777" w:rsidR="009948B2" w:rsidRPr="00345DFD" w:rsidRDefault="009948B2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2512704C" w14:textId="77777777" w:rsidR="009948B2" w:rsidRPr="00345DFD" w:rsidRDefault="009948B2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4F6AD41F" w14:textId="77777777" w:rsidR="009948B2" w:rsidRPr="00345DFD" w:rsidRDefault="009948B2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50589229" w14:textId="77777777" w:rsidR="009948B2" w:rsidRPr="00345DFD" w:rsidRDefault="009948B2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9948B2" w14:paraId="079850C0" w14:textId="77777777" w:rsidTr="00446637">
        <w:tc>
          <w:tcPr>
            <w:tcW w:w="2407" w:type="dxa"/>
          </w:tcPr>
          <w:p w14:paraId="61CD62D8" w14:textId="77777777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dėl</w:t>
            </w:r>
          </w:p>
          <w:p w14:paraId="1F55EA4A" w14:textId="77777777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apie</w:t>
            </w:r>
          </w:p>
          <w:p w14:paraId="5B8F0B57" w14:textId="02A2732E" w:rsidR="00D1220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</w:t>
            </w:r>
          </w:p>
          <w:p w14:paraId="3E09C8FD" w14:textId="6DFB5ADC" w:rsidR="009948B2" w:rsidRDefault="00D1220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</w:t>
            </w:r>
          </w:p>
          <w:p w14:paraId="53CD5F9E" w14:textId="315FC578" w:rsidR="00477FE5" w:rsidRDefault="00477FE5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</w:t>
            </w:r>
          </w:p>
          <w:p w14:paraId="18705CEB" w14:textId="77777777" w:rsidR="009948B2" w:rsidRPr="00EC1105" w:rsidRDefault="009948B2" w:rsidP="002865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9A95008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  <w:p w14:paraId="5F700045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o, bet, tačiau</w:t>
            </w:r>
          </w:p>
          <w:p w14:paraId="66C74E33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  <w:p w14:paraId="070FF364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kai, kada</w:t>
            </w:r>
          </w:p>
          <w:p w14:paraId="09F8F648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</w:p>
          <w:p w14:paraId="2F0CEF6A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E0">
              <w:rPr>
                <w:rFonts w:ascii="Times New Roman" w:hAnsi="Times New Roman" w:cs="Times New Roman"/>
                <w:sz w:val="24"/>
                <w:szCs w:val="24"/>
              </w:rPr>
              <w:t>kai</w:t>
            </w:r>
          </w:p>
          <w:p w14:paraId="1E498562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</w:t>
            </w:r>
          </w:p>
          <w:p w14:paraId="058ECC35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jei, jeigu</w:t>
            </w:r>
          </w:p>
          <w:p w14:paraId="523CCB4B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nes, kadangi</w:t>
            </w:r>
          </w:p>
          <w:p w14:paraId="014FE560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nors</w:t>
            </w:r>
          </w:p>
          <w:p w14:paraId="711F4147" w14:textId="77777777" w:rsidR="009948B2" w:rsidRPr="00B55CE0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todėl</w:t>
            </w:r>
          </w:p>
        </w:tc>
        <w:tc>
          <w:tcPr>
            <w:tcW w:w="2407" w:type="dxa"/>
          </w:tcPr>
          <w:p w14:paraId="37F14DC2" w14:textId="347D4FAB" w:rsidR="00D12202" w:rsidRDefault="00D1220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 to</w:t>
            </w:r>
          </w:p>
          <w:p w14:paraId="351DA375" w14:textId="0AD3127D" w:rsidR="00D12202" w:rsidRDefault="00477FE5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</w:t>
            </w:r>
          </w:p>
          <w:p w14:paraId="4490BD57" w14:textId="0D0066AA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turbūt</w:t>
            </w:r>
            <w:r w:rsidR="002865E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galbūt</w:t>
            </w:r>
          </w:p>
          <w:p w14:paraId="7FBC7F67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visgi</w:t>
            </w:r>
          </w:p>
          <w:p w14:paraId="7D709996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</w:p>
          <w:p w14:paraId="63C10368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</w:p>
          <w:p w14:paraId="3BB5536F" w14:textId="1997E31A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  <w:r w:rsidR="002865E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juk </w:t>
            </w:r>
          </w:p>
          <w:p w14:paraId="01CAD473" w14:textId="16C4F56E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</w:t>
            </w:r>
          </w:p>
          <w:p w14:paraId="3B9BFA9D" w14:textId="0111CEC9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</w:t>
            </w:r>
          </w:p>
          <w:p w14:paraId="5661478F" w14:textId="674DA489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</w:t>
            </w:r>
          </w:p>
          <w:p w14:paraId="6D031329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beveik</w:t>
            </w:r>
          </w:p>
          <w:p w14:paraId="2A030069" w14:textId="77777777" w:rsidR="009948B2" w:rsidRPr="00896E2C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ypač</w:t>
            </w:r>
          </w:p>
        </w:tc>
        <w:tc>
          <w:tcPr>
            <w:tcW w:w="2407" w:type="dxa"/>
          </w:tcPr>
          <w:p w14:paraId="50338101" w14:textId="77777777" w:rsidR="009948B2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o;</w:t>
            </w:r>
            <w:r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ak; ei; na va</w:t>
            </w:r>
          </w:p>
          <w:p w14:paraId="62E8DA6E" w14:textId="77777777" w:rsidR="009948B2" w:rsidRPr="00724F29" w:rsidRDefault="009948B2" w:rsidP="002865EE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A108A5A" w14:textId="77777777" w:rsidR="009948B2" w:rsidRDefault="009948B2" w:rsidP="002865E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B24867D" w14:textId="77777777" w:rsidR="00EC5B91" w:rsidRDefault="00EC5B91" w:rsidP="002865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EC5B9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424F5"/>
    <w:multiLevelType w:val="multilevel"/>
    <w:tmpl w:val="F1060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3D44B7"/>
    <w:multiLevelType w:val="multilevel"/>
    <w:tmpl w:val="DBDC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AB6ACA"/>
    <w:multiLevelType w:val="hybridMultilevel"/>
    <w:tmpl w:val="925C6BF4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F45A5F"/>
    <w:multiLevelType w:val="multilevel"/>
    <w:tmpl w:val="5284E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0765385">
    <w:abstractNumId w:val="2"/>
  </w:num>
  <w:num w:numId="2" w16cid:durableId="1595476561">
    <w:abstractNumId w:val="0"/>
  </w:num>
  <w:num w:numId="3" w16cid:durableId="1640961934">
    <w:abstractNumId w:val="3"/>
  </w:num>
  <w:num w:numId="4" w16cid:durableId="1167282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6"/>
    <w:rsid w:val="00013B13"/>
    <w:rsid w:val="00044579"/>
    <w:rsid w:val="000516C4"/>
    <w:rsid w:val="000644E6"/>
    <w:rsid w:val="00065898"/>
    <w:rsid w:val="000733CD"/>
    <w:rsid w:val="000766FA"/>
    <w:rsid w:val="00077FA6"/>
    <w:rsid w:val="00080FDD"/>
    <w:rsid w:val="00084691"/>
    <w:rsid w:val="000B29AA"/>
    <w:rsid w:val="000B32DF"/>
    <w:rsid w:val="000C01FA"/>
    <w:rsid w:val="000C075A"/>
    <w:rsid w:val="000C5EF7"/>
    <w:rsid w:val="000D3FE7"/>
    <w:rsid w:val="000D5184"/>
    <w:rsid w:val="000D6122"/>
    <w:rsid w:val="000E7795"/>
    <w:rsid w:val="000F2721"/>
    <w:rsid w:val="000F5AB2"/>
    <w:rsid w:val="000F7FD4"/>
    <w:rsid w:val="00111C9F"/>
    <w:rsid w:val="001171D0"/>
    <w:rsid w:val="00152C8E"/>
    <w:rsid w:val="00153C4F"/>
    <w:rsid w:val="00157621"/>
    <w:rsid w:val="00165C99"/>
    <w:rsid w:val="00191E1B"/>
    <w:rsid w:val="001A5C1D"/>
    <w:rsid w:val="001B3660"/>
    <w:rsid w:val="001D6866"/>
    <w:rsid w:val="001E19F3"/>
    <w:rsid w:val="001E1F0C"/>
    <w:rsid w:val="001E2C49"/>
    <w:rsid w:val="001E329C"/>
    <w:rsid w:val="001F3B29"/>
    <w:rsid w:val="001F798A"/>
    <w:rsid w:val="00211CE5"/>
    <w:rsid w:val="00212E75"/>
    <w:rsid w:val="00226A02"/>
    <w:rsid w:val="0022796C"/>
    <w:rsid w:val="0023141D"/>
    <w:rsid w:val="00251D74"/>
    <w:rsid w:val="0025429C"/>
    <w:rsid w:val="00254FE5"/>
    <w:rsid w:val="00265783"/>
    <w:rsid w:val="00274596"/>
    <w:rsid w:val="00280B95"/>
    <w:rsid w:val="002865EE"/>
    <w:rsid w:val="002B249A"/>
    <w:rsid w:val="002B54B9"/>
    <w:rsid w:val="002D6B72"/>
    <w:rsid w:val="002F1F98"/>
    <w:rsid w:val="003013C1"/>
    <w:rsid w:val="00302AFE"/>
    <w:rsid w:val="00305F1D"/>
    <w:rsid w:val="003236B9"/>
    <w:rsid w:val="00325098"/>
    <w:rsid w:val="003315AD"/>
    <w:rsid w:val="00337C9B"/>
    <w:rsid w:val="00340D13"/>
    <w:rsid w:val="00381DA4"/>
    <w:rsid w:val="003A3C6C"/>
    <w:rsid w:val="003B2649"/>
    <w:rsid w:val="003B79F9"/>
    <w:rsid w:val="003F3063"/>
    <w:rsid w:val="003F3A33"/>
    <w:rsid w:val="003F41E6"/>
    <w:rsid w:val="00413EE1"/>
    <w:rsid w:val="00434D30"/>
    <w:rsid w:val="00447E42"/>
    <w:rsid w:val="00465A44"/>
    <w:rsid w:val="00467C73"/>
    <w:rsid w:val="00477FE5"/>
    <w:rsid w:val="00487CF9"/>
    <w:rsid w:val="00491B2C"/>
    <w:rsid w:val="004A2073"/>
    <w:rsid w:val="004B3C50"/>
    <w:rsid w:val="004B6435"/>
    <w:rsid w:val="004C25B8"/>
    <w:rsid w:val="004C4CCA"/>
    <w:rsid w:val="004D3483"/>
    <w:rsid w:val="004D64C2"/>
    <w:rsid w:val="004D6B39"/>
    <w:rsid w:val="004F2540"/>
    <w:rsid w:val="004F71DB"/>
    <w:rsid w:val="005009C5"/>
    <w:rsid w:val="00503A04"/>
    <w:rsid w:val="005338E2"/>
    <w:rsid w:val="00537873"/>
    <w:rsid w:val="00537DE9"/>
    <w:rsid w:val="00553CF3"/>
    <w:rsid w:val="00556946"/>
    <w:rsid w:val="00573ED9"/>
    <w:rsid w:val="00574C17"/>
    <w:rsid w:val="00580913"/>
    <w:rsid w:val="005839BD"/>
    <w:rsid w:val="0059244A"/>
    <w:rsid w:val="005A2897"/>
    <w:rsid w:val="005A72CB"/>
    <w:rsid w:val="005B11AD"/>
    <w:rsid w:val="005C39B3"/>
    <w:rsid w:val="005C7AEF"/>
    <w:rsid w:val="005D6B3A"/>
    <w:rsid w:val="006005E6"/>
    <w:rsid w:val="006232FB"/>
    <w:rsid w:val="00624BE2"/>
    <w:rsid w:val="00627627"/>
    <w:rsid w:val="00645578"/>
    <w:rsid w:val="006538A0"/>
    <w:rsid w:val="00655E23"/>
    <w:rsid w:val="0069344C"/>
    <w:rsid w:val="006B5C0A"/>
    <w:rsid w:val="006C3534"/>
    <w:rsid w:val="006D3FB5"/>
    <w:rsid w:val="006E1FCF"/>
    <w:rsid w:val="006E28A8"/>
    <w:rsid w:val="006F5EF0"/>
    <w:rsid w:val="00701F09"/>
    <w:rsid w:val="007115C4"/>
    <w:rsid w:val="00721FFD"/>
    <w:rsid w:val="00734CBA"/>
    <w:rsid w:val="00747E4E"/>
    <w:rsid w:val="00753582"/>
    <w:rsid w:val="00767D2A"/>
    <w:rsid w:val="007833BA"/>
    <w:rsid w:val="00792042"/>
    <w:rsid w:val="007A28BB"/>
    <w:rsid w:val="007A6D2F"/>
    <w:rsid w:val="007B201E"/>
    <w:rsid w:val="007C3D52"/>
    <w:rsid w:val="007D19C6"/>
    <w:rsid w:val="007F31FB"/>
    <w:rsid w:val="00813C0A"/>
    <w:rsid w:val="008223FE"/>
    <w:rsid w:val="0082324C"/>
    <w:rsid w:val="008234BA"/>
    <w:rsid w:val="00830A68"/>
    <w:rsid w:val="00856619"/>
    <w:rsid w:val="008666D6"/>
    <w:rsid w:val="00870634"/>
    <w:rsid w:val="008716F9"/>
    <w:rsid w:val="00880AFA"/>
    <w:rsid w:val="00896E2C"/>
    <w:rsid w:val="008B05B2"/>
    <w:rsid w:val="008B1280"/>
    <w:rsid w:val="008B4F13"/>
    <w:rsid w:val="008B5533"/>
    <w:rsid w:val="008B72D1"/>
    <w:rsid w:val="008D7B2B"/>
    <w:rsid w:val="008E383F"/>
    <w:rsid w:val="008E3A14"/>
    <w:rsid w:val="008E53D0"/>
    <w:rsid w:val="008F26B4"/>
    <w:rsid w:val="008F2C9F"/>
    <w:rsid w:val="008F3BA7"/>
    <w:rsid w:val="008F46E8"/>
    <w:rsid w:val="008F59C9"/>
    <w:rsid w:val="00917A82"/>
    <w:rsid w:val="00931A4C"/>
    <w:rsid w:val="009332A2"/>
    <w:rsid w:val="00950AFD"/>
    <w:rsid w:val="00960717"/>
    <w:rsid w:val="009615D5"/>
    <w:rsid w:val="0096226A"/>
    <w:rsid w:val="009718A6"/>
    <w:rsid w:val="00985886"/>
    <w:rsid w:val="009948B2"/>
    <w:rsid w:val="009A2589"/>
    <w:rsid w:val="009A4E28"/>
    <w:rsid w:val="009A6132"/>
    <w:rsid w:val="009C1BC1"/>
    <w:rsid w:val="009D7F40"/>
    <w:rsid w:val="009F5EE7"/>
    <w:rsid w:val="00A0697F"/>
    <w:rsid w:val="00A1365B"/>
    <w:rsid w:val="00A15870"/>
    <w:rsid w:val="00A16F66"/>
    <w:rsid w:val="00A46B64"/>
    <w:rsid w:val="00A5077B"/>
    <w:rsid w:val="00A5300F"/>
    <w:rsid w:val="00A63D7E"/>
    <w:rsid w:val="00A749A9"/>
    <w:rsid w:val="00A765BA"/>
    <w:rsid w:val="00A86E95"/>
    <w:rsid w:val="00A906BD"/>
    <w:rsid w:val="00A9074C"/>
    <w:rsid w:val="00A92CC6"/>
    <w:rsid w:val="00B0767A"/>
    <w:rsid w:val="00B25788"/>
    <w:rsid w:val="00B25DEB"/>
    <w:rsid w:val="00B43BA4"/>
    <w:rsid w:val="00B50615"/>
    <w:rsid w:val="00B50CF8"/>
    <w:rsid w:val="00B531F5"/>
    <w:rsid w:val="00B55CE0"/>
    <w:rsid w:val="00B60785"/>
    <w:rsid w:val="00B7663E"/>
    <w:rsid w:val="00B81A76"/>
    <w:rsid w:val="00B82C5F"/>
    <w:rsid w:val="00B83497"/>
    <w:rsid w:val="00BA2BDA"/>
    <w:rsid w:val="00BA5B6A"/>
    <w:rsid w:val="00BB6D5E"/>
    <w:rsid w:val="00BB7E16"/>
    <w:rsid w:val="00BD241E"/>
    <w:rsid w:val="00BD4EFD"/>
    <w:rsid w:val="00BF79F2"/>
    <w:rsid w:val="00C15526"/>
    <w:rsid w:val="00C176A7"/>
    <w:rsid w:val="00C23EE1"/>
    <w:rsid w:val="00C2693D"/>
    <w:rsid w:val="00C30185"/>
    <w:rsid w:val="00C31DC7"/>
    <w:rsid w:val="00C35353"/>
    <w:rsid w:val="00C45130"/>
    <w:rsid w:val="00C542B4"/>
    <w:rsid w:val="00C719F3"/>
    <w:rsid w:val="00C74CED"/>
    <w:rsid w:val="00CA7BFC"/>
    <w:rsid w:val="00CB7885"/>
    <w:rsid w:val="00CC0787"/>
    <w:rsid w:val="00CD191F"/>
    <w:rsid w:val="00CE7033"/>
    <w:rsid w:val="00CF325A"/>
    <w:rsid w:val="00D02D1F"/>
    <w:rsid w:val="00D0325D"/>
    <w:rsid w:val="00D12202"/>
    <w:rsid w:val="00D236FA"/>
    <w:rsid w:val="00D26D79"/>
    <w:rsid w:val="00D27A0B"/>
    <w:rsid w:val="00D27E02"/>
    <w:rsid w:val="00D336D8"/>
    <w:rsid w:val="00D45928"/>
    <w:rsid w:val="00D71836"/>
    <w:rsid w:val="00D72365"/>
    <w:rsid w:val="00D77F4F"/>
    <w:rsid w:val="00D83DED"/>
    <w:rsid w:val="00D93703"/>
    <w:rsid w:val="00DB2137"/>
    <w:rsid w:val="00DD6AF6"/>
    <w:rsid w:val="00DE5459"/>
    <w:rsid w:val="00E22B79"/>
    <w:rsid w:val="00E30A49"/>
    <w:rsid w:val="00E32DB9"/>
    <w:rsid w:val="00E33DE8"/>
    <w:rsid w:val="00E36D62"/>
    <w:rsid w:val="00E45B90"/>
    <w:rsid w:val="00E45E53"/>
    <w:rsid w:val="00E5719D"/>
    <w:rsid w:val="00E8016B"/>
    <w:rsid w:val="00E901FE"/>
    <w:rsid w:val="00EC1105"/>
    <w:rsid w:val="00EC1EE8"/>
    <w:rsid w:val="00EC27BC"/>
    <w:rsid w:val="00EC5B91"/>
    <w:rsid w:val="00ED276F"/>
    <w:rsid w:val="00ED279A"/>
    <w:rsid w:val="00ED454A"/>
    <w:rsid w:val="00ED68E1"/>
    <w:rsid w:val="00EE0093"/>
    <w:rsid w:val="00EE1F42"/>
    <w:rsid w:val="00EE2D3A"/>
    <w:rsid w:val="00EE5524"/>
    <w:rsid w:val="00EE6141"/>
    <w:rsid w:val="00EE7C21"/>
    <w:rsid w:val="00F1293E"/>
    <w:rsid w:val="00F213DA"/>
    <w:rsid w:val="00F21BC4"/>
    <w:rsid w:val="00F44981"/>
    <w:rsid w:val="00F46DF3"/>
    <w:rsid w:val="00F47F41"/>
    <w:rsid w:val="00F61C86"/>
    <w:rsid w:val="00F66B7E"/>
    <w:rsid w:val="00F678D6"/>
    <w:rsid w:val="00F8165C"/>
    <w:rsid w:val="00FC33B7"/>
    <w:rsid w:val="00FC3B4C"/>
    <w:rsid w:val="00F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3AF0"/>
  <w15:chartTrackingRefBased/>
  <w15:docId w15:val="{034DC1F5-FE83-4E61-89FF-5686281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4">
    <w:name w:val="heading 4"/>
    <w:basedOn w:val="prastasis"/>
    <w:link w:val="Antrat4Diagrama"/>
    <w:uiPriority w:val="9"/>
    <w:qFormat/>
    <w:rsid w:val="004B3C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B5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8B128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B1280"/>
    <w:rPr>
      <w:color w:val="605E5C"/>
      <w:shd w:val="clear" w:color="auto" w:fill="E1DFDD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4B3C50"/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4B3C50"/>
    <w:rPr>
      <w:b/>
      <w:bCs/>
    </w:rPr>
  </w:style>
  <w:style w:type="paragraph" w:styleId="prastasiniatinklio">
    <w:name w:val="Normal (Web)"/>
    <w:basedOn w:val="prastasis"/>
    <w:uiPriority w:val="99"/>
    <w:semiHidden/>
    <w:unhideWhenUsed/>
    <w:rsid w:val="004B3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4B3C50"/>
    <w:pPr>
      <w:ind w:left="720"/>
      <w:contextualSpacing/>
    </w:pPr>
  </w:style>
  <w:style w:type="paragraph" w:customStyle="1" w:styleId="1As">
    <w:name w:val="1As"/>
    <w:basedOn w:val="prastasis"/>
    <w:link w:val="1AsDiagrama"/>
    <w:qFormat/>
    <w:rsid w:val="00747E4E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character" w:customStyle="1" w:styleId="1AsDiagrama">
    <w:name w:val="1As Diagrama"/>
    <w:basedOn w:val="Numatytasispastraiposriftas"/>
    <w:link w:val="1As"/>
    <w:rsid w:val="00747E4E"/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paragraph" w:customStyle="1" w:styleId="2tema">
    <w:name w:val="2 tema"/>
    <w:basedOn w:val="prastasis"/>
    <w:link w:val="2temaDiagrama"/>
    <w:qFormat/>
    <w:rsid w:val="00747E4E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character" w:customStyle="1" w:styleId="2temaDiagrama">
    <w:name w:val="2 tema Diagrama"/>
    <w:basedOn w:val="Numatytasispastraiposriftas"/>
    <w:link w:val="2tema"/>
    <w:rsid w:val="00747E4E"/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paragraph" w:customStyle="1" w:styleId="ytr">
    <w:name w:val="ytr"/>
    <w:basedOn w:val="prastasis"/>
    <w:link w:val="ytrDiagrama"/>
    <w:qFormat/>
    <w:rsid w:val="00747E4E"/>
    <w:pPr>
      <w:suppressAutoHyphens/>
      <w:autoSpaceDN w:val="0"/>
      <w:spacing w:after="0" w:line="240" w:lineRule="auto"/>
    </w:pPr>
    <w:rPr>
      <w:rFonts w:ascii="Times New Roman" w:eastAsia="Aptos" w:hAnsi="Times New Roman" w:cs="Times New Roman"/>
      <w:b/>
      <w:bCs/>
      <w:kern w:val="3"/>
      <w:sz w:val="24"/>
      <w:szCs w:val="24"/>
    </w:rPr>
  </w:style>
  <w:style w:type="character" w:customStyle="1" w:styleId="ytrDiagrama">
    <w:name w:val="ytr Diagrama"/>
    <w:basedOn w:val="Numatytasispastraiposriftas"/>
    <w:link w:val="ytr"/>
    <w:rsid w:val="00747E4E"/>
    <w:rPr>
      <w:rFonts w:ascii="Times New Roman" w:eastAsia="Aptos" w:hAnsi="Times New Roman" w:cs="Times New Roman"/>
      <w:b/>
      <w:bCs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3" ma:contentTypeDescription="Kurkite naują dokumentą." ma:contentTypeScope="" ma:versionID="2f13f33585ef5b63aef30b6098c2a5e8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c6e17524ca0423118c3a1a4e34470796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3E1955-619A-4CF0-9FCD-FA369C1C3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EE4BC-93C6-4FD4-9E5B-E537C06B2B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51865F-1C21-440F-BFB6-5CB20AE49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7B75D-DD6F-45CE-B161-23440C5C96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1678</Words>
  <Characters>12771</Characters>
  <Application>Microsoft Office Word</Application>
  <DocSecurity>0</DocSecurity>
  <Lines>912</Lines>
  <Paragraphs>849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cp:keywords/>
  <dc:description/>
  <cp:lastModifiedBy>Daiva Binkienė</cp:lastModifiedBy>
  <cp:revision>12</cp:revision>
  <dcterms:created xsi:type="dcterms:W3CDTF">2025-12-16T13:13:00Z</dcterms:created>
  <dcterms:modified xsi:type="dcterms:W3CDTF">2026-02-09T13:18:00Z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